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B859E" w14:textId="77777777" w:rsidR="000D42EA" w:rsidRDefault="000D42EA">
      <w:pPr>
        <w:rPr>
          <w:rFonts w:ascii="OpenDyslexic" w:hAnsi="OpenDyslexic" w:cs="Arial"/>
          <w:b/>
        </w:rPr>
      </w:pPr>
      <w:r w:rsidRPr="000D42EA">
        <w:rPr>
          <w:rFonts w:ascii="OpenDyslexic" w:hAnsi="OpenDyslexic" w:cs="Arial"/>
          <w:noProof/>
        </w:rPr>
        <w:drawing>
          <wp:anchor distT="0" distB="0" distL="114300" distR="114300" simplePos="0" relativeHeight="251659264" behindDoc="0" locked="0" layoutInCell="1" allowOverlap="1" wp14:anchorId="6890D0B2" wp14:editId="02820B97">
            <wp:simplePos x="0" y="0"/>
            <wp:positionH relativeFrom="margin">
              <wp:posOffset>5528945</wp:posOffset>
            </wp:positionH>
            <wp:positionV relativeFrom="paragraph">
              <wp:posOffset>-236855</wp:posOffset>
            </wp:positionV>
            <wp:extent cx="1386931" cy="1415307"/>
            <wp:effectExtent l="0" t="0" r="3810" b="0"/>
            <wp:wrapNone/>
            <wp:docPr id="1473555004" name="Picture 11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555004" name="Picture 11" descr="A logo with a tree and tex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931" cy="1415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42EA">
        <w:rPr>
          <w:rFonts w:ascii="OpenDyslexic" w:hAnsi="OpenDyslexic" w:cs="Arial"/>
          <w:b/>
        </w:rPr>
        <w:t>REQUEST FOR WITHDRAWAL FROM LEARNING – TERM-TIME ABSENCE</w:t>
      </w:r>
    </w:p>
    <w:p w14:paraId="5EB1EFD7" w14:textId="77777777" w:rsidR="000D42EA" w:rsidRDefault="000D42EA" w:rsidP="000E7E9F">
      <w:pPr>
        <w:spacing w:after="0"/>
        <w:jc w:val="both"/>
        <w:rPr>
          <w:rFonts w:ascii="OpenDyslexic" w:hAnsi="OpenDyslexic"/>
          <w:sz w:val="18"/>
          <w:szCs w:val="18"/>
        </w:rPr>
      </w:pPr>
      <w:r w:rsidRPr="000D42EA">
        <w:rPr>
          <w:rFonts w:ascii="OpenDyslexic" w:hAnsi="OpenDyslexic"/>
          <w:sz w:val="18"/>
          <w:szCs w:val="18"/>
        </w:rPr>
        <w:t xml:space="preserve">PLEASE RETURN COMPLETED APPLICATION </w:t>
      </w:r>
      <w:smartTag w:uri="urn:schemas-microsoft-com:office:smarttags" w:element="stockticker">
        <w:r w:rsidRPr="000D42EA">
          <w:rPr>
            <w:rFonts w:ascii="OpenDyslexic" w:hAnsi="OpenDyslexic"/>
            <w:sz w:val="18"/>
            <w:szCs w:val="18"/>
          </w:rPr>
          <w:t>FORM</w:t>
        </w:r>
      </w:smartTag>
      <w:r w:rsidRPr="000D42EA">
        <w:rPr>
          <w:rFonts w:ascii="OpenDyslexic" w:hAnsi="OpenDyslexic"/>
          <w:sz w:val="18"/>
          <w:szCs w:val="18"/>
        </w:rPr>
        <w:t xml:space="preserve"> TO SCHOOL GIVING AT LEAST 6 WEEKS’ </w:t>
      </w:r>
    </w:p>
    <w:p w14:paraId="6B4AE518" w14:textId="77777777" w:rsidR="00BA18C2" w:rsidRDefault="000D42EA" w:rsidP="000E7E9F">
      <w:pPr>
        <w:spacing w:after="0"/>
        <w:jc w:val="both"/>
        <w:rPr>
          <w:rFonts w:ascii="OpenDyslexic" w:hAnsi="OpenDyslexic"/>
          <w:b/>
          <w:sz w:val="18"/>
          <w:szCs w:val="18"/>
          <w:u w:val="single"/>
        </w:rPr>
      </w:pPr>
      <w:r w:rsidRPr="000D42EA">
        <w:rPr>
          <w:rFonts w:ascii="OpenDyslexic" w:hAnsi="OpenDyslexic"/>
          <w:sz w:val="18"/>
          <w:szCs w:val="18"/>
        </w:rPr>
        <w:t xml:space="preserve">NOTICE OF INTENDED ABSENCE. </w:t>
      </w:r>
      <w:r w:rsidRPr="000D42EA">
        <w:rPr>
          <w:rFonts w:ascii="OpenDyslexic" w:hAnsi="OpenDyslexic"/>
          <w:b/>
          <w:sz w:val="18"/>
          <w:szCs w:val="18"/>
          <w:u w:val="single"/>
        </w:rPr>
        <w:t>NO</w:t>
      </w:r>
      <w:r w:rsidR="000E7E9F">
        <w:rPr>
          <w:rFonts w:ascii="OpenDyslexic" w:hAnsi="OpenDyslexic"/>
          <w:b/>
          <w:sz w:val="18"/>
          <w:szCs w:val="18"/>
          <w:u w:val="single"/>
        </w:rPr>
        <w:t xml:space="preserve"> </w:t>
      </w:r>
      <w:r w:rsidRPr="000D42EA">
        <w:rPr>
          <w:rFonts w:ascii="OpenDyslexic" w:hAnsi="OpenDyslexic"/>
          <w:b/>
          <w:sz w:val="18"/>
          <w:szCs w:val="18"/>
          <w:u w:val="single"/>
        </w:rPr>
        <w:t>ABSENCES WILL BE AUTHORISED IN THE FIRST</w:t>
      </w:r>
      <w:r w:rsidR="00BA18C2">
        <w:rPr>
          <w:rFonts w:ascii="OpenDyslexic" w:hAnsi="OpenDyslexic"/>
          <w:b/>
          <w:sz w:val="18"/>
          <w:szCs w:val="18"/>
          <w:u w:val="single"/>
        </w:rPr>
        <w:t xml:space="preserve"> </w:t>
      </w:r>
    </w:p>
    <w:p w14:paraId="3343A954" w14:textId="77777777" w:rsidR="000D42EA" w:rsidRPr="00BA18C2" w:rsidRDefault="000D42EA" w:rsidP="000E7E9F">
      <w:pPr>
        <w:spacing w:after="0"/>
        <w:jc w:val="both"/>
        <w:rPr>
          <w:rFonts w:ascii="OpenDyslexic" w:hAnsi="OpenDyslexic"/>
          <w:sz w:val="18"/>
          <w:szCs w:val="18"/>
        </w:rPr>
      </w:pPr>
      <w:r w:rsidRPr="000D42EA">
        <w:rPr>
          <w:rFonts w:ascii="OpenDyslexic" w:hAnsi="OpenDyslexic"/>
          <w:b/>
          <w:sz w:val="18"/>
          <w:szCs w:val="18"/>
          <w:u w:val="single"/>
        </w:rPr>
        <w:t>TWO WEEKS OF ANY TERM OR DURING MAY</w:t>
      </w:r>
      <w:r w:rsidR="000E7E9F">
        <w:rPr>
          <w:rFonts w:ascii="OpenDyslexic" w:hAnsi="OpenDyslexic"/>
          <w:b/>
          <w:sz w:val="18"/>
          <w:szCs w:val="18"/>
          <w:u w:val="single"/>
        </w:rPr>
        <w:t xml:space="preserve"> – PLEASE NOTE HOLIDAYS DURING TERM</w:t>
      </w:r>
    </w:p>
    <w:p w14:paraId="038F64BC" w14:textId="44A0BBA3" w:rsidR="000E7E9F" w:rsidRDefault="000E7E9F" w:rsidP="00FD5E0B">
      <w:pPr>
        <w:spacing w:after="0"/>
        <w:jc w:val="both"/>
        <w:rPr>
          <w:rFonts w:ascii="OpenDyslexic" w:hAnsi="OpenDyslexic"/>
          <w:b/>
          <w:sz w:val="18"/>
          <w:szCs w:val="18"/>
          <w:u w:val="single"/>
        </w:rPr>
      </w:pPr>
      <w:r>
        <w:rPr>
          <w:rFonts w:ascii="OpenDyslexic" w:hAnsi="OpenDyslexic"/>
          <w:b/>
          <w:sz w:val="18"/>
          <w:szCs w:val="18"/>
          <w:u w:val="single"/>
        </w:rPr>
        <w:t>WILL NOT BE AUTHORISED UNDER ANY CIRSUMSTANCES.</w:t>
      </w:r>
    </w:p>
    <w:p w14:paraId="11572968" w14:textId="77777777" w:rsidR="00FD5E0B" w:rsidRDefault="00FD5E0B" w:rsidP="00FD5E0B">
      <w:pPr>
        <w:spacing w:after="0"/>
        <w:jc w:val="both"/>
        <w:rPr>
          <w:rFonts w:ascii="OpenDyslexic" w:hAnsi="OpenDyslexic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A3E6F" w:rsidRPr="00FD5E0B" w14:paraId="637EE8CB" w14:textId="77777777" w:rsidTr="00717FD6">
        <w:tc>
          <w:tcPr>
            <w:tcW w:w="5228" w:type="dxa"/>
            <w:tcBorders>
              <w:bottom w:val="single" w:sz="4" w:space="0" w:color="auto"/>
            </w:tcBorders>
          </w:tcPr>
          <w:p w14:paraId="7067144E" w14:textId="163F88F3" w:rsidR="00FA3E6F" w:rsidRPr="00FD5E0B" w:rsidRDefault="00FA3E6F" w:rsidP="000D42EA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 xml:space="preserve">Pupil’s Name:  </w:t>
            </w: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3D82F1B1" w14:textId="46C1955A" w:rsidR="00FA3E6F" w:rsidRPr="00FD5E0B" w:rsidRDefault="00FA3E6F" w:rsidP="000D42EA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>Class:</w:t>
            </w:r>
          </w:p>
        </w:tc>
      </w:tr>
    </w:tbl>
    <w:p w14:paraId="093AA2C8" w14:textId="77777777" w:rsidR="004E34B7" w:rsidRPr="00FD5E0B" w:rsidRDefault="004E34B7" w:rsidP="00E74EDF">
      <w:pPr>
        <w:spacing w:after="0"/>
        <w:rPr>
          <w:rFonts w:ascii="OpenDyslexic" w:hAnsi="OpenDyslexic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5372" w:rsidRPr="00FD5E0B" w14:paraId="547A18D3" w14:textId="77777777" w:rsidTr="000C5372">
        <w:tc>
          <w:tcPr>
            <w:tcW w:w="10456" w:type="dxa"/>
          </w:tcPr>
          <w:p w14:paraId="5E433CA3" w14:textId="4545C129" w:rsidR="000C5372" w:rsidRPr="00FD5E0B" w:rsidRDefault="000C5372" w:rsidP="00E74EDF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>Child’s Home Address:</w:t>
            </w:r>
          </w:p>
        </w:tc>
      </w:tr>
      <w:tr w:rsidR="000C5372" w:rsidRPr="00FD5E0B" w14:paraId="725EB272" w14:textId="77777777" w:rsidTr="000C5372">
        <w:tc>
          <w:tcPr>
            <w:tcW w:w="10456" w:type="dxa"/>
          </w:tcPr>
          <w:p w14:paraId="6B1727CC" w14:textId="77777777" w:rsidR="000C5372" w:rsidRPr="00FD5E0B" w:rsidRDefault="000C5372" w:rsidP="00E74EDF">
            <w:pPr>
              <w:rPr>
                <w:rFonts w:ascii="OpenDyslexic" w:hAnsi="OpenDyslexic"/>
                <w:sz w:val="18"/>
                <w:szCs w:val="18"/>
              </w:rPr>
            </w:pPr>
          </w:p>
        </w:tc>
      </w:tr>
      <w:tr w:rsidR="000C5372" w:rsidRPr="00FD5E0B" w14:paraId="02B84110" w14:textId="77777777" w:rsidTr="000C5372">
        <w:tc>
          <w:tcPr>
            <w:tcW w:w="10456" w:type="dxa"/>
          </w:tcPr>
          <w:p w14:paraId="6DBCE55E" w14:textId="77777777" w:rsidR="000C5372" w:rsidRPr="00FD5E0B" w:rsidRDefault="000C5372" w:rsidP="00E74EDF">
            <w:pPr>
              <w:rPr>
                <w:rFonts w:ascii="OpenDyslexic" w:hAnsi="OpenDyslexic"/>
                <w:sz w:val="18"/>
                <w:szCs w:val="18"/>
              </w:rPr>
            </w:pPr>
          </w:p>
        </w:tc>
      </w:tr>
    </w:tbl>
    <w:p w14:paraId="5E8F1BB1" w14:textId="77777777" w:rsidR="000C5372" w:rsidRPr="00FD5E0B" w:rsidRDefault="000C5372" w:rsidP="00E74EDF">
      <w:pPr>
        <w:spacing w:after="0"/>
        <w:rPr>
          <w:rFonts w:ascii="OpenDyslexic" w:hAnsi="OpenDyslexic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E34B7" w:rsidRPr="00FD5E0B" w14:paraId="64AD6A5C" w14:textId="77777777" w:rsidTr="004E34B7">
        <w:tc>
          <w:tcPr>
            <w:tcW w:w="5228" w:type="dxa"/>
          </w:tcPr>
          <w:p w14:paraId="0153F3D4" w14:textId="7651AC5D" w:rsidR="004E34B7" w:rsidRPr="00FD5E0B" w:rsidRDefault="004E34B7" w:rsidP="00E74EDF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>First Day of Absence:</w:t>
            </w:r>
          </w:p>
        </w:tc>
        <w:tc>
          <w:tcPr>
            <w:tcW w:w="5228" w:type="dxa"/>
          </w:tcPr>
          <w:p w14:paraId="0CBDB3F5" w14:textId="5E3B343D" w:rsidR="004E34B7" w:rsidRPr="00FD5E0B" w:rsidRDefault="004E34B7" w:rsidP="00E74EDF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>Date of Return to School:</w:t>
            </w:r>
          </w:p>
        </w:tc>
      </w:tr>
    </w:tbl>
    <w:p w14:paraId="54402598" w14:textId="77777777" w:rsidR="000C5372" w:rsidRPr="00FD5E0B" w:rsidRDefault="000C5372" w:rsidP="000E7E9F">
      <w:pPr>
        <w:rPr>
          <w:rFonts w:ascii="OpenDyslexic" w:hAnsi="OpenDyslexic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C5372" w:rsidRPr="00FD5E0B" w14:paraId="1708A75B" w14:textId="77777777" w:rsidTr="000C5372">
        <w:tc>
          <w:tcPr>
            <w:tcW w:w="5228" w:type="dxa"/>
          </w:tcPr>
          <w:p w14:paraId="6A4F1E6E" w14:textId="5BF69790" w:rsidR="000C5372" w:rsidRPr="00FD5E0B" w:rsidRDefault="000C5372" w:rsidP="000E7E9F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 xml:space="preserve">Total number of school days missed: </w:t>
            </w:r>
          </w:p>
        </w:tc>
        <w:tc>
          <w:tcPr>
            <w:tcW w:w="5228" w:type="dxa"/>
          </w:tcPr>
          <w:p w14:paraId="784F58A5" w14:textId="77777777" w:rsidR="000C5372" w:rsidRPr="00FD5E0B" w:rsidRDefault="000C5372" w:rsidP="000E7E9F">
            <w:pPr>
              <w:rPr>
                <w:rFonts w:ascii="OpenDyslexic" w:hAnsi="OpenDyslexic"/>
                <w:sz w:val="18"/>
                <w:szCs w:val="18"/>
              </w:rPr>
            </w:pPr>
          </w:p>
        </w:tc>
      </w:tr>
    </w:tbl>
    <w:p w14:paraId="48E82112" w14:textId="77777777" w:rsidR="00787341" w:rsidRPr="00FD5E0B" w:rsidRDefault="00787341" w:rsidP="000D42EA">
      <w:pPr>
        <w:rPr>
          <w:rFonts w:ascii="OpenDyslexic" w:hAnsi="OpenDyslexic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5372" w:rsidRPr="00FD5E0B" w14:paraId="0D2861F8" w14:textId="77777777" w:rsidTr="000C5372">
        <w:tc>
          <w:tcPr>
            <w:tcW w:w="10456" w:type="dxa"/>
          </w:tcPr>
          <w:p w14:paraId="68E34EDF" w14:textId="77777777" w:rsidR="000C5372" w:rsidRPr="00FD5E0B" w:rsidRDefault="000D42EA" w:rsidP="000D42EA">
            <w:pPr>
              <w:rPr>
                <w:rFonts w:ascii="OpenDyslexic" w:hAnsi="OpenDyslexic"/>
                <w:sz w:val="18"/>
                <w:szCs w:val="18"/>
              </w:rPr>
            </w:pPr>
            <w:r w:rsidRPr="00FD5E0B">
              <w:rPr>
                <w:rFonts w:ascii="OpenDyslexic" w:hAnsi="OpenDyslexic"/>
                <w:sz w:val="18"/>
                <w:szCs w:val="18"/>
              </w:rPr>
              <w:t>Please explain the exceptional circumstances that make it necessary for your child to be absent in term time</w:t>
            </w:r>
            <w:r w:rsidR="00E74EDF" w:rsidRPr="00FD5E0B">
              <w:rPr>
                <w:rFonts w:ascii="OpenDyslexic" w:hAnsi="OpenDyslexic"/>
                <w:sz w:val="18"/>
                <w:szCs w:val="18"/>
              </w:rPr>
              <w:t xml:space="preserve">: </w:t>
            </w:r>
          </w:p>
          <w:p w14:paraId="7B8A8BF6" w14:textId="6D94B473" w:rsidR="009076A6" w:rsidRPr="00FD5E0B" w:rsidRDefault="009076A6" w:rsidP="000D42EA">
            <w:pPr>
              <w:rPr>
                <w:rFonts w:ascii="OpenDyslexic" w:hAnsi="OpenDyslexic"/>
                <w:sz w:val="18"/>
                <w:szCs w:val="18"/>
              </w:rPr>
            </w:pPr>
          </w:p>
        </w:tc>
      </w:tr>
      <w:tr w:rsidR="000C5372" w:rsidRPr="00FD5E0B" w14:paraId="659BAD81" w14:textId="77777777" w:rsidTr="000C5372">
        <w:tc>
          <w:tcPr>
            <w:tcW w:w="10456" w:type="dxa"/>
          </w:tcPr>
          <w:p w14:paraId="61431579" w14:textId="77777777" w:rsidR="000C5372" w:rsidRPr="00FD5E0B" w:rsidRDefault="000C5372" w:rsidP="000D42EA">
            <w:pPr>
              <w:rPr>
                <w:rFonts w:ascii="OpenDyslexic" w:hAnsi="OpenDyslexic"/>
                <w:sz w:val="18"/>
                <w:szCs w:val="18"/>
              </w:rPr>
            </w:pPr>
          </w:p>
        </w:tc>
      </w:tr>
      <w:tr w:rsidR="000C5372" w:rsidRPr="00FD5E0B" w14:paraId="074F82AB" w14:textId="77777777" w:rsidTr="000C5372">
        <w:tc>
          <w:tcPr>
            <w:tcW w:w="10456" w:type="dxa"/>
          </w:tcPr>
          <w:p w14:paraId="205C12F2" w14:textId="77777777" w:rsidR="000C5372" w:rsidRPr="00FD5E0B" w:rsidRDefault="000C5372" w:rsidP="000D42EA">
            <w:pPr>
              <w:rPr>
                <w:rFonts w:ascii="OpenDyslexic" w:hAnsi="OpenDyslexic"/>
                <w:sz w:val="18"/>
                <w:szCs w:val="18"/>
              </w:rPr>
            </w:pPr>
          </w:p>
        </w:tc>
      </w:tr>
    </w:tbl>
    <w:p w14:paraId="67A05ECF" w14:textId="77777777" w:rsidR="000313B6" w:rsidRDefault="000313B6" w:rsidP="000313B6">
      <w:pPr>
        <w:jc w:val="both"/>
        <w:rPr>
          <w:rFonts w:ascii="OpenDyslexic" w:hAnsi="OpenDyslexic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963"/>
      </w:tblGrid>
      <w:tr w:rsidR="000313B6" w14:paraId="50B4A846" w14:textId="77777777" w:rsidTr="000313B6">
        <w:tc>
          <w:tcPr>
            <w:tcW w:w="9493" w:type="dxa"/>
          </w:tcPr>
          <w:p w14:paraId="24C27C70" w14:textId="6C07C929" w:rsidR="000313B6" w:rsidRDefault="000313B6" w:rsidP="000313B6">
            <w:pPr>
              <w:jc w:val="both"/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I have enclosed a copy of the relevant documents to support my request e.g. a special invitation letter.</w:t>
            </w:r>
          </w:p>
        </w:tc>
        <w:tc>
          <w:tcPr>
            <w:tcW w:w="963" w:type="dxa"/>
          </w:tcPr>
          <w:p w14:paraId="542CAB4E" w14:textId="6E8A908A" w:rsidR="000313B6" w:rsidRPr="000313B6" w:rsidRDefault="00980E4F" w:rsidP="000313B6">
            <w:pPr>
              <w:jc w:val="both"/>
              <w:rPr>
                <w:rFonts w:ascii="OpenDyslexic" w:hAnsi="OpenDyslexic" w:cs="Arial"/>
                <w:sz w:val="12"/>
                <w:szCs w:val="12"/>
              </w:rPr>
            </w:pPr>
            <w:r>
              <w:rPr>
                <w:rFonts w:ascii="OpenDyslexic" w:hAnsi="OpenDyslexic" w:cs="Arial"/>
                <w:sz w:val="12"/>
                <w:szCs w:val="12"/>
              </w:rPr>
              <w:t>Yes/No</w:t>
            </w:r>
          </w:p>
        </w:tc>
      </w:tr>
    </w:tbl>
    <w:p w14:paraId="3993CE03" w14:textId="541B22FA" w:rsidR="00D47F65" w:rsidRPr="00FD5E0B" w:rsidRDefault="00D47F65" w:rsidP="00D47F65">
      <w:pPr>
        <w:ind w:left="975"/>
        <w:rPr>
          <w:rFonts w:ascii="OpenDyslexic" w:hAnsi="OpenDyslexic" w:cs="Arial"/>
          <w:sz w:val="18"/>
          <w:szCs w:val="18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228"/>
        <w:gridCol w:w="5228"/>
      </w:tblGrid>
      <w:tr w:rsidR="00D47F65" w:rsidRPr="00FD5E0B" w14:paraId="3A305A14" w14:textId="77777777" w:rsidTr="00676171">
        <w:trPr>
          <w:trHeight w:val="300"/>
        </w:trPr>
        <w:tc>
          <w:tcPr>
            <w:tcW w:w="5228" w:type="dxa"/>
          </w:tcPr>
          <w:p w14:paraId="652D9E27" w14:textId="77777777" w:rsidR="00D47F65" w:rsidRPr="00FD5E0B" w:rsidRDefault="00D47F65" w:rsidP="00676171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 xml:space="preserve">Parent/Carer 1: </w:t>
            </w:r>
            <w:r w:rsidRPr="00FD5E0B">
              <w:rPr>
                <w:sz w:val="18"/>
                <w:szCs w:val="18"/>
              </w:rPr>
              <w:tab/>
            </w:r>
          </w:p>
        </w:tc>
        <w:tc>
          <w:tcPr>
            <w:tcW w:w="5228" w:type="dxa"/>
          </w:tcPr>
          <w:p w14:paraId="2219286B" w14:textId="77777777" w:rsidR="00D47F65" w:rsidRPr="00FD5E0B" w:rsidRDefault="00D47F65" w:rsidP="00676171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Parent/Carer 2:</w:t>
            </w:r>
          </w:p>
        </w:tc>
      </w:tr>
      <w:tr w:rsidR="00D47F65" w:rsidRPr="00FD5E0B" w14:paraId="6C51F437" w14:textId="77777777" w:rsidTr="00676171">
        <w:trPr>
          <w:trHeight w:val="300"/>
        </w:trPr>
        <w:tc>
          <w:tcPr>
            <w:tcW w:w="5228" w:type="dxa"/>
          </w:tcPr>
          <w:p w14:paraId="6BFC767F" w14:textId="669791E4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Name:</w:t>
            </w:r>
          </w:p>
        </w:tc>
        <w:tc>
          <w:tcPr>
            <w:tcW w:w="5228" w:type="dxa"/>
          </w:tcPr>
          <w:p w14:paraId="4F5AE00B" w14:textId="0C64463B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Name:</w:t>
            </w:r>
          </w:p>
        </w:tc>
      </w:tr>
      <w:tr w:rsidR="00D47F65" w:rsidRPr="00FD5E0B" w14:paraId="7122C1AC" w14:textId="77777777" w:rsidTr="00676171">
        <w:trPr>
          <w:trHeight w:val="300"/>
        </w:trPr>
        <w:tc>
          <w:tcPr>
            <w:tcW w:w="5228" w:type="dxa"/>
          </w:tcPr>
          <w:p w14:paraId="1F12C33D" w14:textId="74659F70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Address:</w:t>
            </w:r>
          </w:p>
        </w:tc>
        <w:tc>
          <w:tcPr>
            <w:tcW w:w="5228" w:type="dxa"/>
          </w:tcPr>
          <w:p w14:paraId="2DD8CC4F" w14:textId="1FB44228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Address:</w:t>
            </w:r>
          </w:p>
        </w:tc>
      </w:tr>
      <w:tr w:rsidR="00D47F65" w:rsidRPr="00FD5E0B" w14:paraId="0659AA42" w14:textId="77777777" w:rsidTr="00676171">
        <w:trPr>
          <w:trHeight w:val="300"/>
        </w:trPr>
        <w:tc>
          <w:tcPr>
            <w:tcW w:w="5228" w:type="dxa"/>
          </w:tcPr>
          <w:p w14:paraId="1B0504EC" w14:textId="77777777" w:rsidR="00D47F65" w:rsidRPr="00FD5E0B" w:rsidRDefault="00D47F65" w:rsidP="00D47F65">
            <w:pPr>
              <w:rPr>
                <w:rFonts w:ascii="OpenDyslexic" w:hAnsi="OpenDyslexic" w:cs="Arial"/>
                <w:sz w:val="18"/>
                <w:szCs w:val="18"/>
              </w:rPr>
            </w:pPr>
          </w:p>
        </w:tc>
        <w:tc>
          <w:tcPr>
            <w:tcW w:w="5228" w:type="dxa"/>
          </w:tcPr>
          <w:p w14:paraId="2A9A8E81" w14:textId="77777777" w:rsidR="00D47F65" w:rsidRPr="00FD5E0B" w:rsidRDefault="00D47F65" w:rsidP="00D47F65">
            <w:pPr>
              <w:rPr>
                <w:rFonts w:ascii="OpenDyslexic" w:hAnsi="OpenDyslexic" w:cs="Arial"/>
                <w:sz w:val="18"/>
                <w:szCs w:val="18"/>
              </w:rPr>
            </w:pPr>
          </w:p>
        </w:tc>
      </w:tr>
      <w:tr w:rsidR="00D47F65" w:rsidRPr="00FD5E0B" w14:paraId="3C40FDAC" w14:textId="77777777" w:rsidTr="00676171">
        <w:trPr>
          <w:trHeight w:val="300"/>
        </w:trPr>
        <w:tc>
          <w:tcPr>
            <w:tcW w:w="5228" w:type="dxa"/>
          </w:tcPr>
          <w:p w14:paraId="1BBC1B8B" w14:textId="77777777" w:rsidR="00D47F65" w:rsidRPr="00FD5E0B" w:rsidRDefault="00D47F65" w:rsidP="00D47F65">
            <w:pPr>
              <w:rPr>
                <w:rFonts w:ascii="OpenDyslexic" w:hAnsi="OpenDyslexic" w:cs="Arial"/>
                <w:sz w:val="18"/>
                <w:szCs w:val="18"/>
              </w:rPr>
            </w:pPr>
          </w:p>
        </w:tc>
        <w:tc>
          <w:tcPr>
            <w:tcW w:w="5228" w:type="dxa"/>
          </w:tcPr>
          <w:p w14:paraId="1A795866" w14:textId="77777777" w:rsidR="00D47F65" w:rsidRPr="00FD5E0B" w:rsidRDefault="00D47F65" w:rsidP="00D47F65">
            <w:pPr>
              <w:rPr>
                <w:rFonts w:ascii="OpenDyslexic" w:hAnsi="OpenDyslexic" w:cs="Arial"/>
                <w:sz w:val="18"/>
                <w:szCs w:val="18"/>
              </w:rPr>
            </w:pPr>
          </w:p>
        </w:tc>
      </w:tr>
      <w:tr w:rsidR="00D47F65" w:rsidRPr="00FD5E0B" w14:paraId="6B2E7CC3" w14:textId="77777777" w:rsidTr="00676171">
        <w:trPr>
          <w:trHeight w:val="300"/>
        </w:trPr>
        <w:tc>
          <w:tcPr>
            <w:tcW w:w="5228" w:type="dxa"/>
          </w:tcPr>
          <w:p w14:paraId="5D6CCE8E" w14:textId="28329D2F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Email:</w:t>
            </w:r>
          </w:p>
        </w:tc>
        <w:tc>
          <w:tcPr>
            <w:tcW w:w="5228" w:type="dxa"/>
          </w:tcPr>
          <w:p w14:paraId="323D0D28" w14:textId="714E7A53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Email:</w:t>
            </w:r>
          </w:p>
        </w:tc>
      </w:tr>
      <w:tr w:rsidR="00D47F65" w:rsidRPr="00FD5E0B" w14:paraId="09FE02A5" w14:textId="77777777" w:rsidTr="00676171">
        <w:trPr>
          <w:trHeight w:val="300"/>
        </w:trPr>
        <w:tc>
          <w:tcPr>
            <w:tcW w:w="5228" w:type="dxa"/>
          </w:tcPr>
          <w:p w14:paraId="71753EBF" w14:textId="594259BA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Contact Number:</w:t>
            </w:r>
          </w:p>
        </w:tc>
        <w:tc>
          <w:tcPr>
            <w:tcW w:w="5228" w:type="dxa"/>
          </w:tcPr>
          <w:p w14:paraId="39F5139B" w14:textId="22E7DA01" w:rsidR="00D47F65" w:rsidRPr="00FD5E0B" w:rsidRDefault="00D47F65" w:rsidP="00D47F65">
            <w:pPr>
              <w:rPr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Contact Number:</w:t>
            </w:r>
          </w:p>
        </w:tc>
      </w:tr>
    </w:tbl>
    <w:p w14:paraId="38720002" w14:textId="77777777" w:rsidR="000C5372" w:rsidRPr="00FD5E0B" w:rsidRDefault="000C5372" w:rsidP="00E74EDF">
      <w:pPr>
        <w:rPr>
          <w:rFonts w:ascii="OpenDyslexic" w:hAnsi="OpenDyslexic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C5372" w:rsidRPr="00FD5E0B" w14:paraId="725080F7" w14:textId="77777777" w:rsidTr="000C5372">
        <w:tc>
          <w:tcPr>
            <w:tcW w:w="5228" w:type="dxa"/>
          </w:tcPr>
          <w:p w14:paraId="79E2133A" w14:textId="7B9BECF9" w:rsidR="000C5372" w:rsidRPr="00FD5E0B" w:rsidRDefault="000C5372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Name of parent/carer making the application:</w:t>
            </w:r>
          </w:p>
        </w:tc>
        <w:tc>
          <w:tcPr>
            <w:tcW w:w="5228" w:type="dxa"/>
          </w:tcPr>
          <w:p w14:paraId="71089BDE" w14:textId="77777777" w:rsidR="000C5372" w:rsidRPr="00FD5E0B" w:rsidRDefault="000C5372" w:rsidP="00E74EDF">
            <w:pPr>
              <w:rPr>
                <w:rFonts w:ascii="OpenDyslexic" w:hAnsi="OpenDyslexic" w:cs="Arial"/>
                <w:sz w:val="18"/>
                <w:szCs w:val="18"/>
              </w:rPr>
            </w:pPr>
          </w:p>
        </w:tc>
      </w:tr>
      <w:tr w:rsidR="000C5372" w:rsidRPr="00FD5E0B" w14:paraId="491AC586" w14:textId="77777777" w:rsidTr="000C5372">
        <w:tc>
          <w:tcPr>
            <w:tcW w:w="5228" w:type="dxa"/>
          </w:tcPr>
          <w:p w14:paraId="15708489" w14:textId="7DDE2948" w:rsidR="000C5372" w:rsidRPr="00FD5E0B" w:rsidRDefault="000C5372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Signed:</w:t>
            </w:r>
          </w:p>
        </w:tc>
        <w:tc>
          <w:tcPr>
            <w:tcW w:w="5228" w:type="dxa"/>
          </w:tcPr>
          <w:p w14:paraId="1899388A" w14:textId="491F2899" w:rsidR="000C5372" w:rsidRPr="00FD5E0B" w:rsidRDefault="000C5372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Date:</w:t>
            </w:r>
          </w:p>
        </w:tc>
      </w:tr>
    </w:tbl>
    <w:p w14:paraId="6765BCDA" w14:textId="77777777" w:rsidR="00FD5E0B" w:rsidRDefault="00FD5E0B" w:rsidP="00FD5E0B">
      <w:pPr>
        <w:pBdr>
          <w:bottom w:val="single" w:sz="12" w:space="0" w:color="auto"/>
        </w:pBdr>
        <w:jc w:val="right"/>
        <w:rPr>
          <w:rFonts w:ascii="OpenDyslexic" w:hAnsi="OpenDyslexic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7230E" w:rsidRPr="00FD5E0B" w14:paraId="3F2F414E" w14:textId="77777777" w:rsidTr="00C7230E">
        <w:tc>
          <w:tcPr>
            <w:tcW w:w="5228" w:type="dxa"/>
          </w:tcPr>
          <w:p w14:paraId="6B43C91E" w14:textId="47A9A23B" w:rsidR="00C7230E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b/>
                <w:sz w:val="18"/>
                <w:szCs w:val="18"/>
                <w:u w:val="single"/>
              </w:rPr>
              <w:t>FOR SCHOOL USE ONLY.</w:t>
            </w:r>
            <w:r w:rsidRPr="00FD5E0B">
              <w:rPr>
                <w:rFonts w:ascii="OpenDyslexic" w:hAnsi="OpenDyslexic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5228" w:type="dxa"/>
          </w:tcPr>
          <w:p w14:paraId="228764B5" w14:textId="60AD049C" w:rsidR="00C7230E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DATE FORM RECEIVED:</w:t>
            </w:r>
          </w:p>
        </w:tc>
      </w:tr>
      <w:tr w:rsidR="00C7230E" w:rsidRPr="00FD5E0B" w14:paraId="7E1D1E50" w14:textId="77777777" w:rsidTr="00C7230E">
        <w:tc>
          <w:tcPr>
            <w:tcW w:w="5228" w:type="dxa"/>
          </w:tcPr>
          <w:p w14:paraId="12E9271A" w14:textId="3974299A" w:rsidR="00C7230E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ABSENCE HAS BEEN:    AUTHORISED:</w:t>
            </w:r>
          </w:p>
        </w:tc>
        <w:tc>
          <w:tcPr>
            <w:tcW w:w="5228" w:type="dxa"/>
          </w:tcPr>
          <w:p w14:paraId="158DDB27" w14:textId="44E333C2" w:rsidR="00C7230E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NOT AUTHORISED:</w:t>
            </w:r>
          </w:p>
        </w:tc>
      </w:tr>
      <w:tr w:rsidR="00C7230E" w:rsidRPr="00FD5E0B" w14:paraId="5D2CE2A1" w14:textId="77777777" w:rsidTr="00C7230E">
        <w:tc>
          <w:tcPr>
            <w:tcW w:w="5228" w:type="dxa"/>
          </w:tcPr>
          <w:p w14:paraId="3E20D747" w14:textId="7B7B43E0" w:rsidR="00C7230E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SIGNED HEADTEACHER:</w:t>
            </w:r>
          </w:p>
        </w:tc>
        <w:tc>
          <w:tcPr>
            <w:tcW w:w="5228" w:type="dxa"/>
          </w:tcPr>
          <w:p w14:paraId="0CEF8E25" w14:textId="3031ECCE" w:rsidR="00C7230E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DATE:</w:t>
            </w:r>
          </w:p>
        </w:tc>
      </w:tr>
      <w:tr w:rsidR="00FD5E0B" w:rsidRPr="00FD5E0B" w14:paraId="3382173A" w14:textId="77777777" w:rsidTr="00C7230E">
        <w:tc>
          <w:tcPr>
            <w:tcW w:w="5228" w:type="dxa"/>
          </w:tcPr>
          <w:p w14:paraId="213555B2" w14:textId="71BAC2B9" w:rsidR="00FD5E0B" w:rsidRPr="00FD5E0B" w:rsidRDefault="00FD5E0B" w:rsidP="00FD5E0B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Attendance Officer Use:</w:t>
            </w:r>
          </w:p>
        </w:tc>
        <w:tc>
          <w:tcPr>
            <w:tcW w:w="5228" w:type="dxa"/>
          </w:tcPr>
          <w:p w14:paraId="16256436" w14:textId="561F29EF" w:rsidR="00FD5E0B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 xml:space="preserve">On Arbor: </w:t>
            </w:r>
          </w:p>
        </w:tc>
      </w:tr>
      <w:tr w:rsidR="00FD5E0B" w:rsidRPr="00FD5E0B" w14:paraId="2406ED0D" w14:textId="77777777" w:rsidTr="00C7230E">
        <w:tc>
          <w:tcPr>
            <w:tcW w:w="5228" w:type="dxa"/>
          </w:tcPr>
          <w:p w14:paraId="667DB1C7" w14:textId="12C1BA62" w:rsidR="00FD5E0B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Initial letter sent:</w:t>
            </w:r>
          </w:p>
        </w:tc>
        <w:tc>
          <w:tcPr>
            <w:tcW w:w="5228" w:type="dxa"/>
          </w:tcPr>
          <w:p w14:paraId="7F1A038B" w14:textId="716BDCF8" w:rsidR="00FD5E0B" w:rsidRPr="00FD5E0B" w:rsidRDefault="00FD5E0B" w:rsidP="00E74EDF">
            <w:pPr>
              <w:rPr>
                <w:rFonts w:ascii="OpenDyslexic" w:hAnsi="OpenDyslexic" w:cs="Arial"/>
                <w:sz w:val="18"/>
                <w:szCs w:val="18"/>
              </w:rPr>
            </w:pPr>
            <w:r w:rsidRPr="00FD5E0B">
              <w:rPr>
                <w:rFonts w:ascii="OpenDyslexic" w:hAnsi="OpenDyslexic" w:cs="Arial"/>
                <w:sz w:val="18"/>
                <w:szCs w:val="18"/>
              </w:rPr>
              <w:t>PN Notice Letter Sent:</w:t>
            </w:r>
          </w:p>
        </w:tc>
      </w:tr>
    </w:tbl>
    <w:p w14:paraId="39F0E307" w14:textId="77777777" w:rsidR="009076A6" w:rsidRPr="00FD5E0B" w:rsidRDefault="009076A6" w:rsidP="00FD5E0B">
      <w:pPr>
        <w:pBdr>
          <w:bottom w:val="single" w:sz="12" w:space="1" w:color="auto"/>
        </w:pBdr>
        <w:rPr>
          <w:rFonts w:ascii="OpenDyslexic" w:hAnsi="OpenDyslexic" w:cs="Arial"/>
          <w:sz w:val="18"/>
          <w:szCs w:val="18"/>
        </w:rPr>
      </w:pPr>
    </w:p>
    <w:sectPr w:rsidR="009076A6" w:rsidRPr="00FD5E0B" w:rsidSect="000D42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altName w:val="Calibri"/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EA"/>
    <w:rsid w:val="000313B6"/>
    <w:rsid w:val="000C5372"/>
    <w:rsid w:val="000D42EA"/>
    <w:rsid w:val="000E1BD2"/>
    <w:rsid w:val="000E7E9F"/>
    <w:rsid w:val="002F4C88"/>
    <w:rsid w:val="003C5923"/>
    <w:rsid w:val="00456E67"/>
    <w:rsid w:val="004A292A"/>
    <w:rsid w:val="004E34B7"/>
    <w:rsid w:val="00596E13"/>
    <w:rsid w:val="00717FD6"/>
    <w:rsid w:val="00787341"/>
    <w:rsid w:val="00804E20"/>
    <w:rsid w:val="00821DC1"/>
    <w:rsid w:val="009076A6"/>
    <w:rsid w:val="00980E4F"/>
    <w:rsid w:val="009A3756"/>
    <w:rsid w:val="00BA18C2"/>
    <w:rsid w:val="00C7230E"/>
    <w:rsid w:val="00D316AE"/>
    <w:rsid w:val="00D47F65"/>
    <w:rsid w:val="00E74EDF"/>
    <w:rsid w:val="00FA3E6F"/>
    <w:rsid w:val="00FD1CDD"/>
    <w:rsid w:val="00FD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3F7D7DB6"/>
  <w15:chartTrackingRefBased/>
  <w15:docId w15:val="{DD1019D7-B441-4E24-A6E4-492C5F431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2E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7F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50B3380BB9C4BACBA547F9A7511D2" ma:contentTypeVersion="11" ma:contentTypeDescription="Create a new document." ma:contentTypeScope="" ma:versionID="cd5d22a9f2c28f48d46a574e8f0450cf">
  <xsd:schema xmlns:xsd="http://www.w3.org/2001/XMLSchema" xmlns:xs="http://www.w3.org/2001/XMLSchema" xmlns:p="http://schemas.microsoft.com/office/2006/metadata/properties" xmlns:ns2="9f7c15ed-b5d0-4795-9109-5677e4dd799d" xmlns:ns3="b7c31499-6375-4ed0-92bc-c88b751b7f34" targetNamespace="http://schemas.microsoft.com/office/2006/metadata/properties" ma:root="true" ma:fieldsID="100fb307c9ddf94dfc38fd5f7cc92ff4" ns2:_="" ns3:_="">
    <xsd:import namespace="9f7c15ed-b5d0-4795-9109-5677e4dd799d"/>
    <xsd:import namespace="b7c31499-6375-4ed0-92bc-c88b751b7f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c15ed-b5d0-4795-9109-5677e4dd79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4c1e57-ccfd-4ed2-8e56-13419aa2a4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c31499-6375-4ed0-92bc-c88b751b7f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832e69-ad10-45e6-bdfb-aa36bacebf1e}" ma:internalName="TaxCatchAll" ma:showField="CatchAllData" ma:web="b7c31499-6375-4ed0-92bc-c88b751b7f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7c15ed-b5d0-4795-9109-5677e4dd799d">
      <Terms xmlns="http://schemas.microsoft.com/office/infopath/2007/PartnerControls"/>
    </lcf76f155ced4ddcb4097134ff3c332f>
    <TaxCatchAll xmlns="b7c31499-6375-4ed0-92bc-c88b751b7f34" xsi:nil="true"/>
  </documentManagement>
</p:properties>
</file>

<file path=customXml/itemProps1.xml><?xml version="1.0" encoding="utf-8"?>
<ds:datastoreItem xmlns:ds="http://schemas.openxmlformats.org/officeDocument/2006/customXml" ds:itemID="{DED0DDE0-3B95-419F-A228-494951E6EE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254168-2FB3-4E5E-A79B-8A72827A4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c15ed-b5d0-4795-9109-5677e4dd799d"/>
    <ds:schemaRef ds:uri="b7c31499-6375-4ed0-92bc-c88b751b7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70A941-0E6D-44DD-B629-9C627FC062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A8FE19-7386-4151-9914-47AE46744B27}">
  <ds:schemaRefs>
    <ds:schemaRef ds:uri="http://schemas.microsoft.com/office/2006/metadata/properties"/>
    <ds:schemaRef ds:uri="http://schemas.microsoft.com/office/infopath/2007/PartnerControls"/>
    <ds:schemaRef ds:uri="9f7c15ed-b5d0-4795-9109-5677e4dd799d"/>
    <ds:schemaRef ds:uri="b7c31499-6375-4ed0-92bc-c88b751b7f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Berry Hill Primary School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Carla Oaksford-Smith</cp:lastModifiedBy>
  <cp:revision>5</cp:revision>
  <cp:lastPrinted>2025-07-17T10:34:00Z</cp:lastPrinted>
  <dcterms:created xsi:type="dcterms:W3CDTF">2026-07-08T09:33:00Z</dcterms:created>
  <dcterms:modified xsi:type="dcterms:W3CDTF">2026-07-08T09:37:00Z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0x01010053750B3380BB9C4BACBA547F9A7511D2</vt:lpwstr>
  </property>
  <property fmtid="{D5CDD505-2E9C-101B-9397-08002B2CF9AE}" pid="3" name="Order">
    <vt:r8>1803400</vt:r8>
  </property>
  <property fmtid="{D5CDD505-2E9C-101B-9397-08002B2CF9AE}" pid="4" name="MediaServiceImageTags">
    <vt:lpwstr/>
  </property>
</Properties>
</file>