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C7487" w14:textId="3080024F" w:rsidR="00ED2597" w:rsidRPr="00932FAA" w:rsidRDefault="00ED2597" w:rsidP="00A30F40">
      <w:pPr>
        <w:pStyle w:val="Heading2"/>
        <w:ind w:left="284"/>
        <w:rPr>
          <w:color w:val="auto"/>
          <w:sz w:val="28"/>
          <w:szCs w:val="28"/>
        </w:rPr>
      </w:pPr>
      <w:r w:rsidRPr="00932FAA">
        <w:rPr>
          <w:color w:val="auto"/>
          <w:sz w:val="28"/>
          <w:szCs w:val="28"/>
        </w:rPr>
        <w:t xml:space="preserve">Complaint Form </w:t>
      </w:r>
      <w:r w:rsidR="00846BC5" w:rsidRPr="00932FAA">
        <w:rPr>
          <w:color w:val="auto"/>
          <w:sz w:val="28"/>
          <w:szCs w:val="28"/>
        </w:rPr>
        <w:t>(</w:t>
      </w:r>
      <w:r w:rsidRPr="00932FAA">
        <w:rPr>
          <w:color w:val="auto"/>
          <w:sz w:val="28"/>
          <w:szCs w:val="28"/>
        </w:rPr>
        <w:t xml:space="preserve">stage 1 </w:t>
      </w:r>
      <w:r w:rsidR="00846BC5" w:rsidRPr="00932FAA">
        <w:rPr>
          <w:color w:val="auto"/>
          <w:sz w:val="28"/>
          <w:szCs w:val="28"/>
        </w:rPr>
        <w:t>and/</w:t>
      </w:r>
      <w:r w:rsidRPr="00932FAA">
        <w:rPr>
          <w:color w:val="auto"/>
          <w:sz w:val="28"/>
          <w:szCs w:val="28"/>
        </w:rPr>
        <w:t xml:space="preserve">or stage 2) 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ED2597" w:rsidRPr="00932FAA" w14:paraId="11B447ED" w14:textId="77777777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F13B8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 xml:space="preserve">Your name:    </w:t>
            </w:r>
          </w:p>
        </w:tc>
      </w:tr>
      <w:tr w:rsidR="00ED2597" w:rsidRPr="00932FAA" w14:paraId="75F4629D" w14:textId="77777777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7FD8E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Pupil’s name (if relevant):</w:t>
            </w:r>
          </w:p>
          <w:p w14:paraId="1B06FBBE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2F43A83C" w14:textId="77777777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822E3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Your relationship to the pupil (if relevant):</w:t>
            </w:r>
          </w:p>
          <w:p w14:paraId="0ADF3011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04E39044" w14:textId="77777777">
        <w:trPr>
          <w:trHeight w:val="96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9D824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 xml:space="preserve">Address:  </w:t>
            </w:r>
          </w:p>
          <w:p w14:paraId="1605CED2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 xml:space="preserve">  </w:t>
            </w:r>
          </w:p>
          <w:p w14:paraId="77DC1DC9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Postcode:</w:t>
            </w:r>
          </w:p>
          <w:p w14:paraId="526F9D82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EFA56E0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Mobile number                                                             Email Address:</w:t>
            </w:r>
          </w:p>
        </w:tc>
      </w:tr>
      <w:tr w:rsidR="00ED2597" w:rsidRPr="00932FAA" w14:paraId="393CB61A" w14:textId="77777777">
        <w:trPr>
          <w:trHeight w:val="70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23FB8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30DE724D" w14:textId="22C738DD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Cs/>
                <w:lang w:eastAsia="en-US"/>
              </w:rPr>
            </w:pPr>
            <w:r w:rsidRPr="00932FAA">
              <w:rPr>
                <w:b/>
                <w:lang w:eastAsia="en-US"/>
              </w:rPr>
              <w:t xml:space="preserve">Please provided a </w:t>
            </w:r>
            <w:r w:rsidRPr="00932FAA">
              <w:rPr>
                <w:b/>
                <w:u w:val="single"/>
                <w:lang w:eastAsia="en-US"/>
              </w:rPr>
              <w:t>summary</w:t>
            </w:r>
            <w:r w:rsidRPr="00932FAA">
              <w:rPr>
                <w:b/>
                <w:lang w:eastAsia="en-US"/>
              </w:rPr>
              <w:t xml:space="preserve"> of the key points of your </w:t>
            </w:r>
            <w:r w:rsidR="00846BC5" w:rsidRPr="00932FAA">
              <w:rPr>
                <w:b/>
                <w:lang w:eastAsia="en-US"/>
              </w:rPr>
              <w:t xml:space="preserve">complaint to be considered by the stage 1 investigation officer: </w:t>
            </w:r>
            <w:r w:rsidR="00846BC5" w:rsidRPr="00932FAA">
              <w:rPr>
                <w:bCs/>
                <w:lang w:eastAsia="en-US"/>
              </w:rPr>
              <w:t>(If t</w:t>
            </w:r>
            <w:r w:rsidRPr="00932FAA">
              <w:rPr>
                <w:bCs/>
                <w:lang w:eastAsia="en-US"/>
              </w:rPr>
              <w:t xml:space="preserve">his is a </w:t>
            </w:r>
            <w:r w:rsidR="00846BC5" w:rsidRPr="00932FAA">
              <w:rPr>
                <w:bCs/>
                <w:lang w:eastAsia="en-US"/>
              </w:rPr>
              <w:t xml:space="preserve">request to be considered by a </w:t>
            </w:r>
            <w:r w:rsidRPr="00932FAA">
              <w:rPr>
                <w:bCs/>
                <w:lang w:eastAsia="en-US"/>
              </w:rPr>
              <w:t xml:space="preserve">stage 2 </w:t>
            </w:r>
            <w:r w:rsidR="00846BC5" w:rsidRPr="00932FAA">
              <w:rPr>
                <w:bCs/>
                <w:lang w:eastAsia="en-US"/>
              </w:rPr>
              <w:t>governor panel, please</w:t>
            </w:r>
            <w:r w:rsidRPr="00932FAA">
              <w:rPr>
                <w:bCs/>
                <w:lang w:eastAsia="en-US"/>
              </w:rPr>
              <w:t xml:space="preserve"> explain why you were dissatisfied with the outcome of the previous stage 1 investigation</w:t>
            </w:r>
            <w:r w:rsidR="00846BC5" w:rsidRPr="00932FAA">
              <w:rPr>
                <w:bCs/>
                <w:lang w:eastAsia="en-US"/>
              </w:rPr>
              <w:t>)</w:t>
            </w:r>
            <w:r w:rsidRPr="00932FAA">
              <w:rPr>
                <w:bCs/>
                <w:lang w:eastAsia="en-US"/>
              </w:rPr>
              <w:t>.</w:t>
            </w:r>
          </w:p>
          <w:p w14:paraId="0CE32E28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26E6FBB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61C0F913" w14:textId="77777777" w:rsidR="00ED2597" w:rsidRPr="00932FAA" w:rsidRDefault="00ED2597" w:rsidP="00406CBD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spacing w:after="0" w:line="240" w:lineRule="auto"/>
            </w:pPr>
            <w:r w:rsidRPr="00932FAA">
              <w:rPr>
                <w:b/>
                <w:bCs/>
              </w:rPr>
              <w:t>I am writing to make a formal complaint about</w:t>
            </w:r>
            <w:r w:rsidRPr="00932FAA">
              <w:t xml:space="preserve"> …</w:t>
            </w:r>
            <w:proofErr w:type="gramStart"/>
            <w:r w:rsidRPr="00932FAA">
              <w:t>…..</w:t>
            </w:r>
            <w:proofErr w:type="gramEnd"/>
            <w:r w:rsidRPr="00932FAA">
              <w:t xml:space="preserve">  (the incident you are complaining about). </w:t>
            </w:r>
          </w:p>
          <w:p w14:paraId="43204B2F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8F12F87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67B925A2" w14:textId="77777777" w:rsidR="00ED2597" w:rsidRPr="00932FAA" w:rsidRDefault="00ED2597" w:rsidP="00406CBD">
            <w:pPr>
              <w:pStyle w:val="ListParagraph"/>
              <w:widowControl w:val="0"/>
              <w:numPr>
                <w:ilvl w:val="1"/>
                <w:numId w:val="31"/>
              </w:numPr>
              <w:overflowPunct w:val="0"/>
              <w:autoSpaceDE w:val="0"/>
              <w:spacing w:after="0" w:line="240" w:lineRule="auto"/>
            </w:pPr>
            <w:r w:rsidRPr="00932FAA">
              <w:t xml:space="preserve">Bulletin point 1 </w:t>
            </w:r>
          </w:p>
          <w:p w14:paraId="44E59EA7" w14:textId="77777777" w:rsidR="00ED2597" w:rsidRPr="00932FAA" w:rsidRDefault="00ED2597" w:rsidP="00406CBD">
            <w:pPr>
              <w:pStyle w:val="ListParagraph"/>
              <w:widowControl w:val="0"/>
              <w:numPr>
                <w:ilvl w:val="1"/>
                <w:numId w:val="31"/>
              </w:numPr>
              <w:overflowPunct w:val="0"/>
              <w:autoSpaceDE w:val="0"/>
              <w:spacing w:after="0" w:line="240" w:lineRule="auto"/>
            </w:pPr>
            <w:r w:rsidRPr="00932FAA">
              <w:t xml:space="preserve">Bulletin point 2 </w:t>
            </w:r>
          </w:p>
          <w:p w14:paraId="38044E9A" w14:textId="77777777" w:rsidR="00ED2597" w:rsidRPr="00932FAA" w:rsidRDefault="00ED2597" w:rsidP="00406CBD">
            <w:pPr>
              <w:pStyle w:val="ListParagraph"/>
              <w:widowControl w:val="0"/>
              <w:numPr>
                <w:ilvl w:val="1"/>
                <w:numId w:val="31"/>
              </w:numPr>
              <w:overflowPunct w:val="0"/>
              <w:autoSpaceDE w:val="0"/>
              <w:spacing w:after="0" w:line="240" w:lineRule="auto"/>
            </w:pPr>
            <w:r w:rsidRPr="00932FAA">
              <w:t xml:space="preserve">Bulletin point 3 </w:t>
            </w:r>
          </w:p>
          <w:p w14:paraId="18482CEF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23F08F23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5EB00209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214B08AF" w14:textId="77777777" w:rsidR="00ED2597" w:rsidRPr="00932FAA" w:rsidRDefault="00ED2597" w:rsidP="00406CBD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spacing w:after="0" w:line="240" w:lineRule="auto"/>
            </w:pPr>
            <w:r w:rsidRPr="00932FAA">
              <w:rPr>
                <w:b/>
                <w:bCs/>
              </w:rPr>
              <w:t>I am complaining because …</w:t>
            </w:r>
            <w:proofErr w:type="gramStart"/>
            <w:r w:rsidRPr="00932FAA">
              <w:rPr>
                <w:b/>
                <w:bCs/>
              </w:rPr>
              <w:t>…..</w:t>
            </w:r>
            <w:proofErr w:type="gramEnd"/>
            <w:r w:rsidRPr="00932FAA">
              <w:t xml:space="preserve"> (</w:t>
            </w:r>
            <w:proofErr w:type="gramStart"/>
            <w:r w:rsidRPr="00932FAA">
              <w:t>give</w:t>
            </w:r>
            <w:proofErr w:type="gramEnd"/>
            <w:r w:rsidRPr="00932FAA">
              <w:t xml:space="preserve"> as much detail about the incident(s) as you can.  Include the date/time, people involved, what happened, any witnesses). </w:t>
            </w:r>
          </w:p>
          <w:p w14:paraId="5698ED40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3D29B9F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C9BBE59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DE23580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3A2B3449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2681A49F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569521E8" w14:textId="77777777" w:rsidR="00ED2597" w:rsidRPr="00932FAA" w:rsidRDefault="00ED2597" w:rsidP="00406CBD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spacing w:after="0" w:line="240" w:lineRule="auto"/>
            </w:pPr>
            <w:r w:rsidRPr="00932FAA">
              <w:rPr>
                <w:b/>
                <w:bCs/>
              </w:rPr>
              <w:t xml:space="preserve">So </w:t>
            </w:r>
            <w:proofErr w:type="gramStart"/>
            <w:r w:rsidRPr="00932FAA">
              <w:rPr>
                <w:b/>
                <w:bCs/>
              </w:rPr>
              <w:t>far</w:t>
            </w:r>
            <w:proofErr w:type="gramEnd"/>
            <w:r w:rsidRPr="00932FAA">
              <w:rPr>
                <w:b/>
                <w:bCs/>
              </w:rPr>
              <w:t xml:space="preserve"> the following actions have been taken:</w:t>
            </w:r>
            <w:r w:rsidRPr="00932FAA">
              <w:t xml:space="preserve"> (explain what has happened so far in response to your concerns e.g. meetings, actions by the school. You can include copies of any letters or emails). </w:t>
            </w:r>
          </w:p>
          <w:p w14:paraId="32429953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4000C90A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5A0FF657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316A3B27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536C0EF3" w14:textId="77777777" w:rsidR="00ED2597" w:rsidRPr="00932FAA" w:rsidRDefault="00ED2597" w:rsidP="00406CBD">
            <w:pPr>
              <w:pStyle w:val="ListParagraph"/>
              <w:widowControl w:val="0"/>
              <w:numPr>
                <w:ilvl w:val="0"/>
                <w:numId w:val="32"/>
              </w:numPr>
              <w:overflowPunct w:val="0"/>
              <w:autoSpaceDE w:val="0"/>
              <w:spacing w:after="0" w:line="240" w:lineRule="auto"/>
            </w:pPr>
            <w:r w:rsidRPr="00932FAA">
              <w:rPr>
                <w:b/>
                <w:bCs/>
              </w:rPr>
              <w:t>I am not happy with the actions taken because</w:t>
            </w:r>
            <w:r w:rsidRPr="00932FAA">
              <w:t xml:space="preserve"> …</w:t>
            </w:r>
            <w:proofErr w:type="gramStart"/>
            <w:r w:rsidRPr="00932FAA">
              <w:t>…..</w:t>
            </w:r>
            <w:proofErr w:type="gramEnd"/>
            <w:r w:rsidRPr="00932FAA">
              <w:t xml:space="preserve"> (e.g. not enough done, the problem is still going on, no action has been taken). </w:t>
            </w:r>
          </w:p>
          <w:p w14:paraId="73865A90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044D41CC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</w:pPr>
          </w:p>
          <w:p w14:paraId="22E1EFC6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0B84F67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9CAFF67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BB4FC38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58683CDE" w14:textId="77777777">
        <w:trPr>
          <w:trHeight w:val="226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2E167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bCs/>
              </w:rPr>
              <w:lastRenderedPageBreak/>
              <w:t>I would like you to put things right by</w:t>
            </w:r>
            <w:r w:rsidRPr="00932FAA">
              <w:t xml:space="preserve"> (e.g. explaining how this incident happened, an offering an apology, changing school policy, providing extra support for my child to … etc).</w:t>
            </w:r>
          </w:p>
          <w:p w14:paraId="7A2E2413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72AF02D" w14:textId="77777777" w:rsidR="00ED2597" w:rsidRPr="00932FAA" w:rsidRDefault="00ED2597" w:rsidP="00406CBD">
            <w:pPr>
              <w:pStyle w:val="ListParagraph"/>
              <w:widowControl w:val="0"/>
              <w:numPr>
                <w:ilvl w:val="1"/>
                <w:numId w:val="31"/>
              </w:numPr>
              <w:overflowPunct w:val="0"/>
              <w:autoSpaceDE w:val="0"/>
              <w:spacing w:after="0" w:line="240" w:lineRule="auto"/>
            </w:pPr>
            <w:r w:rsidRPr="00932FAA">
              <w:t xml:space="preserve">Bulletin point 1 </w:t>
            </w:r>
          </w:p>
          <w:p w14:paraId="254CD12E" w14:textId="77777777" w:rsidR="00ED2597" w:rsidRPr="00932FAA" w:rsidRDefault="00ED2597" w:rsidP="00406CBD">
            <w:pPr>
              <w:pStyle w:val="ListParagraph"/>
              <w:widowControl w:val="0"/>
              <w:numPr>
                <w:ilvl w:val="1"/>
                <w:numId w:val="31"/>
              </w:numPr>
              <w:overflowPunct w:val="0"/>
              <w:autoSpaceDE w:val="0"/>
              <w:spacing w:after="0" w:line="240" w:lineRule="auto"/>
            </w:pPr>
            <w:r w:rsidRPr="00932FAA">
              <w:t xml:space="preserve">Bulletin point 2 </w:t>
            </w:r>
          </w:p>
          <w:p w14:paraId="0F019B98" w14:textId="77777777" w:rsidR="00ED2597" w:rsidRPr="00932FAA" w:rsidRDefault="00ED2597" w:rsidP="00406CBD">
            <w:pPr>
              <w:pStyle w:val="ListParagraph"/>
              <w:widowControl w:val="0"/>
              <w:numPr>
                <w:ilvl w:val="1"/>
                <w:numId w:val="31"/>
              </w:numPr>
              <w:overflowPunct w:val="0"/>
              <w:autoSpaceDE w:val="0"/>
              <w:spacing w:after="0" w:line="240" w:lineRule="auto"/>
            </w:pPr>
            <w:r w:rsidRPr="00932FAA">
              <w:t xml:space="preserve">Bulletin point 3 </w:t>
            </w:r>
          </w:p>
          <w:p w14:paraId="4BBACD71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1FB2979D" w14:textId="77777777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4022A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 xml:space="preserve">If you are attaching any evidence/paperwork, please give details of what this is. </w:t>
            </w:r>
          </w:p>
          <w:p w14:paraId="7903E636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5A3A778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25C7832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07BC23A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6D6D70E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1B04FF78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9C9533C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2B8ADC35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092EB051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F2EC118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046EA3B7" w14:textId="77777777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F34C2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Your signature:</w:t>
            </w:r>
          </w:p>
          <w:p w14:paraId="4247BE55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555DA423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Date:</w:t>
            </w:r>
          </w:p>
        </w:tc>
      </w:tr>
      <w:tr w:rsidR="00ED2597" w:rsidRPr="00932FAA" w14:paraId="359C0F45" w14:textId="77777777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B6485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Official use</w:t>
            </w:r>
          </w:p>
        </w:tc>
      </w:tr>
      <w:tr w:rsidR="00ED2597" w:rsidRPr="00932FAA" w14:paraId="35EB2582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29273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Date acknowledgement sent:</w:t>
            </w:r>
          </w:p>
          <w:p w14:paraId="60B90B16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4A0A7221" w14:textId="77777777">
        <w:trPr>
          <w:trHeight w:val="50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AAFE4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 xml:space="preserve">By whom: </w:t>
            </w:r>
          </w:p>
        </w:tc>
      </w:tr>
      <w:tr w:rsidR="00ED2597" w:rsidRPr="00932FAA" w14:paraId="2077D45B" w14:textId="77777777">
        <w:trPr>
          <w:trHeight w:val="42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92D97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>Complaint referred to:</w:t>
            </w:r>
          </w:p>
          <w:p w14:paraId="79E6A5E9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20982474" w14:textId="77777777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7283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 w:rsidRPr="00932FAA">
              <w:rPr>
                <w:b/>
                <w:lang w:eastAsia="en-US"/>
              </w:rPr>
              <w:t xml:space="preserve">Date: </w:t>
            </w:r>
          </w:p>
          <w:p w14:paraId="01A7E210" w14:textId="77777777" w:rsidR="00ED2597" w:rsidRPr="00932FAA" w:rsidRDefault="00ED2597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ED2597" w:rsidRPr="00932FAA" w14:paraId="13E9400D" w14:textId="77777777">
        <w:trPr>
          <w:trHeight w:val="1660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B492B" w14:textId="77777777" w:rsidR="00ED2597" w:rsidRPr="00932FAA" w:rsidRDefault="00ED2597">
            <w:pPr>
              <w:shd w:val="clear" w:color="auto" w:fill="FFFFFF" w:themeFill="background1"/>
              <w:rPr>
                <w:rFonts w:cs="Arial"/>
                <w:szCs w:val="22"/>
              </w:rPr>
            </w:pPr>
            <w:r w:rsidRPr="00932FAA">
              <w:rPr>
                <w:rFonts w:cs="Arial"/>
                <w:szCs w:val="22"/>
                <w:u w:val="single"/>
              </w:rPr>
              <w:t>Please note</w:t>
            </w:r>
            <w:r w:rsidRPr="00932FAA">
              <w:rPr>
                <w:rFonts w:cs="Arial"/>
                <w:szCs w:val="22"/>
              </w:rPr>
              <w:t xml:space="preserve"> that a copy of the written complaint will need to be provided to the person(s) you are complaining about </w:t>
            </w:r>
            <w:proofErr w:type="gramStart"/>
            <w:r w:rsidRPr="00932FAA">
              <w:rPr>
                <w:rFonts w:cs="Arial"/>
                <w:szCs w:val="22"/>
              </w:rPr>
              <w:t>in order for</w:t>
            </w:r>
            <w:proofErr w:type="gramEnd"/>
            <w:r w:rsidRPr="00932FAA">
              <w:rPr>
                <w:rFonts w:cs="Arial"/>
                <w:szCs w:val="22"/>
              </w:rPr>
              <w:t xml:space="preserve"> them to be able to provide a full response.  </w:t>
            </w:r>
          </w:p>
          <w:p w14:paraId="36F29920" w14:textId="77777777" w:rsidR="00ED2597" w:rsidRPr="00932FAA" w:rsidRDefault="00ED2597">
            <w:pPr>
              <w:shd w:val="clear" w:color="auto" w:fill="FFFFFF" w:themeFill="background1"/>
              <w:rPr>
                <w:rFonts w:cs="Arial"/>
                <w:szCs w:val="22"/>
              </w:rPr>
            </w:pPr>
            <w:r w:rsidRPr="00932FAA">
              <w:rPr>
                <w:rFonts w:cs="Arial"/>
                <w:szCs w:val="22"/>
              </w:rPr>
              <w:t xml:space="preserve">If you do not wish for the full written complaint to be provided to the person(s) you </w:t>
            </w:r>
            <w:r w:rsidRPr="00932FAA">
              <w:rPr>
                <w:rFonts w:cs="Arial"/>
                <w:szCs w:val="22"/>
                <w:u w:val="single"/>
              </w:rPr>
              <w:t xml:space="preserve">must </w:t>
            </w:r>
            <w:r w:rsidRPr="00932FAA">
              <w:rPr>
                <w:rFonts w:cs="Arial"/>
                <w:szCs w:val="22"/>
              </w:rPr>
              <w:t xml:space="preserve">indicate this in your complaint/complaint form </w:t>
            </w:r>
            <w:r w:rsidRPr="00932FAA">
              <w:rPr>
                <w:rFonts w:cs="Arial"/>
              </w:rPr>
              <w:t>and state your reasons why this information should not be shared</w:t>
            </w:r>
            <w:r w:rsidRPr="00932FAA">
              <w:rPr>
                <w:rFonts w:cs="Arial"/>
                <w:szCs w:val="22"/>
              </w:rPr>
              <w:t xml:space="preserve">.  In this case, an agreed summary of the complaint will then be provided to the person(s) you are complaining about </w:t>
            </w:r>
            <w:proofErr w:type="gramStart"/>
            <w:r w:rsidRPr="00932FAA">
              <w:rPr>
                <w:rFonts w:cs="Arial"/>
                <w:szCs w:val="22"/>
              </w:rPr>
              <w:t>in order for</w:t>
            </w:r>
            <w:proofErr w:type="gramEnd"/>
            <w:r w:rsidRPr="00932FAA">
              <w:rPr>
                <w:rFonts w:cs="Arial"/>
                <w:szCs w:val="22"/>
              </w:rPr>
              <w:t xml:space="preserve"> them to respond.</w:t>
            </w:r>
          </w:p>
        </w:tc>
      </w:tr>
    </w:tbl>
    <w:p w14:paraId="764ADF3A" w14:textId="77777777" w:rsidR="00ED2597" w:rsidRPr="00932FAA" w:rsidRDefault="00ED2597" w:rsidP="00ED2597">
      <w:pPr>
        <w:pStyle w:val="Default"/>
        <w:ind w:left="400"/>
        <w:rPr>
          <w:b/>
          <w:bCs/>
          <w:color w:val="auto"/>
          <w:sz w:val="28"/>
          <w:szCs w:val="28"/>
        </w:rPr>
      </w:pPr>
    </w:p>
    <w:p w14:paraId="103064EE" w14:textId="77777777" w:rsidR="00301AAC" w:rsidRPr="00932FAA" w:rsidRDefault="00301AAC" w:rsidP="00301AAC">
      <w:pPr>
        <w:rPr>
          <w:szCs w:val="22"/>
        </w:rPr>
      </w:pPr>
    </w:p>
    <w:p w14:paraId="3848B47E" w14:textId="77777777" w:rsidR="00301AAC" w:rsidRPr="00932FAA" w:rsidRDefault="00301AAC" w:rsidP="00301AAC">
      <w:pPr>
        <w:rPr>
          <w:szCs w:val="22"/>
        </w:rPr>
      </w:pPr>
    </w:p>
    <w:sectPr w:rsidR="00301AAC" w:rsidRPr="00932FAA" w:rsidSect="00667021">
      <w:footerReference w:type="default" r:id="rId11"/>
      <w:footerReference w:type="first" r:id="rId12"/>
      <w:pgSz w:w="11906" w:h="16838"/>
      <w:pgMar w:top="851" w:right="1416" w:bottom="992" w:left="1134" w:header="425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EAB56" w14:textId="77777777" w:rsidR="005E064C" w:rsidRDefault="005E064C">
      <w:pPr>
        <w:spacing w:after="0" w:line="240" w:lineRule="auto"/>
      </w:pPr>
      <w:r>
        <w:separator/>
      </w:r>
    </w:p>
  </w:endnote>
  <w:endnote w:type="continuationSeparator" w:id="0">
    <w:p w14:paraId="75B367F4" w14:textId="77777777" w:rsidR="005E064C" w:rsidRDefault="005E0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C6A83" w14:textId="77777777" w:rsidR="003C0ADA" w:rsidRDefault="003C0ADA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17</w:t>
    </w:r>
    <w:r>
      <w:fldChar w:fldCharType="end"/>
    </w:r>
  </w:p>
  <w:p w14:paraId="7DBF2044" w14:textId="77777777" w:rsidR="003C0ADA" w:rsidRDefault="003C0AD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157A" w14:textId="77777777" w:rsidR="003C0ADA" w:rsidRDefault="003C0ADA">
    <w:pPr>
      <w:tabs>
        <w:tab w:val="left" w:pos="7088"/>
      </w:tabs>
      <w:spacing w:before="240"/>
      <w:rPr>
        <w:szCs w:val="20"/>
      </w:rPr>
    </w:pPr>
    <w:r>
      <w:rPr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FC554" w14:textId="77777777" w:rsidR="005E064C" w:rsidRDefault="005E064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7AFEFBD" w14:textId="77777777" w:rsidR="005E064C" w:rsidRDefault="005E0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16DB"/>
    <w:multiLevelType w:val="multilevel"/>
    <w:tmpl w:val="F454D6D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021F7CE8"/>
    <w:multiLevelType w:val="multilevel"/>
    <w:tmpl w:val="24A2A7D0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" w15:restartNumberingAfterBreak="0">
    <w:nsid w:val="027F687D"/>
    <w:multiLevelType w:val="hybridMultilevel"/>
    <w:tmpl w:val="A00802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1F2194"/>
    <w:multiLevelType w:val="multilevel"/>
    <w:tmpl w:val="A0428ECC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5C61BCD"/>
    <w:multiLevelType w:val="hybridMultilevel"/>
    <w:tmpl w:val="3594F2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033FDF"/>
    <w:multiLevelType w:val="multilevel"/>
    <w:tmpl w:val="2E82A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FA5119"/>
    <w:multiLevelType w:val="multilevel"/>
    <w:tmpl w:val="EB943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0423F3"/>
    <w:multiLevelType w:val="multilevel"/>
    <w:tmpl w:val="B6AA29C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B5833C3"/>
    <w:multiLevelType w:val="multilevel"/>
    <w:tmpl w:val="E4C28F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3397732"/>
    <w:multiLevelType w:val="multilevel"/>
    <w:tmpl w:val="3B64F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8E2380"/>
    <w:multiLevelType w:val="multilevel"/>
    <w:tmpl w:val="546C4D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4C84933"/>
    <w:multiLevelType w:val="multilevel"/>
    <w:tmpl w:val="D0F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1B4525"/>
    <w:multiLevelType w:val="multilevel"/>
    <w:tmpl w:val="BDF87EC6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3" w15:restartNumberingAfterBreak="0">
    <w:nsid w:val="2DCC2E36"/>
    <w:multiLevelType w:val="multilevel"/>
    <w:tmpl w:val="AD225E8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Times New Roman"/>
        <w:b w:val="0"/>
        <w:b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4" w15:restartNumberingAfterBreak="0">
    <w:nsid w:val="373A68EF"/>
    <w:multiLevelType w:val="multilevel"/>
    <w:tmpl w:val="103054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5" w15:restartNumberingAfterBreak="0">
    <w:nsid w:val="3E145592"/>
    <w:multiLevelType w:val="multilevel"/>
    <w:tmpl w:val="283264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FB54A9"/>
    <w:multiLevelType w:val="hybridMultilevel"/>
    <w:tmpl w:val="34A4F5F6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7" w15:restartNumberingAfterBreak="0">
    <w:nsid w:val="476C414A"/>
    <w:multiLevelType w:val="multilevel"/>
    <w:tmpl w:val="FEBAE954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4A1F5A16"/>
    <w:multiLevelType w:val="multilevel"/>
    <w:tmpl w:val="A4C46486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9" w15:restartNumberingAfterBreak="0">
    <w:nsid w:val="4F72087F"/>
    <w:multiLevelType w:val="hybridMultilevel"/>
    <w:tmpl w:val="B672C90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4C1C9D"/>
    <w:multiLevelType w:val="hybridMultilevel"/>
    <w:tmpl w:val="AA588470"/>
    <w:lvl w:ilvl="0" w:tplc="A9BE6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4472C4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832075"/>
    <w:multiLevelType w:val="hybridMultilevel"/>
    <w:tmpl w:val="BB3ED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A66AD1"/>
    <w:multiLevelType w:val="hybridMultilevel"/>
    <w:tmpl w:val="53D2F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666E50"/>
    <w:multiLevelType w:val="multilevel"/>
    <w:tmpl w:val="8EA0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8364662"/>
    <w:multiLevelType w:val="hybridMultilevel"/>
    <w:tmpl w:val="36CEC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04B2B"/>
    <w:multiLevelType w:val="multilevel"/>
    <w:tmpl w:val="1116D77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03F2032"/>
    <w:multiLevelType w:val="multilevel"/>
    <w:tmpl w:val="6CD257B8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7" w15:restartNumberingAfterBreak="0">
    <w:nsid w:val="631E378A"/>
    <w:multiLevelType w:val="multilevel"/>
    <w:tmpl w:val="B106C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45B4313"/>
    <w:multiLevelType w:val="hybridMultilevel"/>
    <w:tmpl w:val="987EC4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02F14"/>
    <w:multiLevelType w:val="hybridMultilevel"/>
    <w:tmpl w:val="BDDE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7B7B2D"/>
    <w:multiLevelType w:val="multilevel"/>
    <w:tmpl w:val="5BF08598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31" w15:restartNumberingAfterBreak="0">
    <w:nsid w:val="74955A1D"/>
    <w:multiLevelType w:val="hybridMultilevel"/>
    <w:tmpl w:val="C7D25D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72647D1"/>
    <w:multiLevelType w:val="multilevel"/>
    <w:tmpl w:val="B7D279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77566AAB"/>
    <w:multiLevelType w:val="multilevel"/>
    <w:tmpl w:val="6CD257B8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4" w15:restartNumberingAfterBreak="0">
    <w:nsid w:val="780E1278"/>
    <w:multiLevelType w:val="multilevel"/>
    <w:tmpl w:val="D86E7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97E309A"/>
    <w:multiLevelType w:val="multilevel"/>
    <w:tmpl w:val="C5E20D3C"/>
    <w:lvl w:ilvl="0">
      <w:start w:val="13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90" w:hanging="79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932" w:hanging="79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22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582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582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942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  <w:rPr>
        <w:rFonts w:hint="default"/>
        <w:b w:val="0"/>
      </w:rPr>
    </w:lvl>
  </w:abstractNum>
  <w:abstractNum w:abstractNumId="36" w15:restartNumberingAfterBreak="0">
    <w:nsid w:val="7AE73E5C"/>
    <w:multiLevelType w:val="multilevel"/>
    <w:tmpl w:val="23D8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57278481">
    <w:abstractNumId w:val="25"/>
  </w:num>
  <w:num w:numId="2" w16cid:durableId="824711553">
    <w:abstractNumId w:val="32"/>
  </w:num>
  <w:num w:numId="3" w16cid:durableId="161050609">
    <w:abstractNumId w:val="30"/>
  </w:num>
  <w:num w:numId="4" w16cid:durableId="808472910">
    <w:abstractNumId w:val="17"/>
  </w:num>
  <w:num w:numId="5" w16cid:durableId="2049067101">
    <w:abstractNumId w:val="1"/>
  </w:num>
  <w:num w:numId="6" w16cid:durableId="925840362">
    <w:abstractNumId w:val="12"/>
  </w:num>
  <w:num w:numId="7" w16cid:durableId="1663659835">
    <w:abstractNumId w:val="3"/>
  </w:num>
  <w:num w:numId="8" w16cid:durableId="1111709776">
    <w:abstractNumId w:val="18"/>
  </w:num>
  <w:num w:numId="9" w16cid:durableId="1246912464">
    <w:abstractNumId w:val="7"/>
  </w:num>
  <w:num w:numId="10" w16cid:durableId="190072903">
    <w:abstractNumId w:val="8"/>
  </w:num>
  <w:num w:numId="11" w16cid:durableId="1139614078">
    <w:abstractNumId w:val="10"/>
  </w:num>
  <w:num w:numId="12" w16cid:durableId="1558054048">
    <w:abstractNumId w:val="33"/>
  </w:num>
  <w:num w:numId="13" w16cid:durableId="874002082">
    <w:abstractNumId w:val="0"/>
  </w:num>
  <w:num w:numId="14" w16cid:durableId="1572889981">
    <w:abstractNumId w:val="26"/>
  </w:num>
  <w:num w:numId="15" w16cid:durableId="1114206930">
    <w:abstractNumId w:val="34"/>
  </w:num>
  <w:num w:numId="16" w16cid:durableId="940726752">
    <w:abstractNumId w:val="13"/>
  </w:num>
  <w:num w:numId="17" w16cid:durableId="1742604388">
    <w:abstractNumId w:val="35"/>
  </w:num>
  <w:num w:numId="18" w16cid:durableId="963344500">
    <w:abstractNumId w:val="28"/>
  </w:num>
  <w:num w:numId="19" w16cid:durableId="1239290433">
    <w:abstractNumId w:val="27"/>
  </w:num>
  <w:num w:numId="20" w16cid:durableId="1667516947">
    <w:abstractNumId w:val="5"/>
  </w:num>
  <w:num w:numId="21" w16cid:durableId="545869135">
    <w:abstractNumId w:val="4"/>
  </w:num>
  <w:num w:numId="22" w16cid:durableId="1595238250">
    <w:abstractNumId w:val="36"/>
  </w:num>
  <w:num w:numId="23" w16cid:durableId="1393233747">
    <w:abstractNumId w:val="11"/>
  </w:num>
  <w:num w:numId="24" w16cid:durableId="1692681580">
    <w:abstractNumId w:val="9"/>
  </w:num>
  <w:num w:numId="25" w16cid:durableId="1338508443">
    <w:abstractNumId w:val="6"/>
  </w:num>
  <w:num w:numId="26" w16cid:durableId="337776743">
    <w:abstractNumId w:val="23"/>
  </w:num>
  <w:num w:numId="27" w16cid:durableId="615648090">
    <w:abstractNumId w:val="16"/>
  </w:num>
  <w:num w:numId="28" w16cid:durableId="616647717">
    <w:abstractNumId w:val="19"/>
  </w:num>
  <w:num w:numId="29" w16cid:durableId="1776948390">
    <w:abstractNumId w:val="24"/>
  </w:num>
  <w:num w:numId="30" w16cid:durableId="670450771">
    <w:abstractNumId w:val="15"/>
  </w:num>
  <w:num w:numId="31" w16cid:durableId="750543943">
    <w:abstractNumId w:val="22"/>
  </w:num>
  <w:num w:numId="32" w16cid:durableId="66537238">
    <w:abstractNumId w:val="20"/>
  </w:num>
  <w:num w:numId="33" w16cid:durableId="897320197">
    <w:abstractNumId w:val="21"/>
  </w:num>
  <w:num w:numId="34" w16cid:durableId="1422797999">
    <w:abstractNumId w:val="29"/>
  </w:num>
  <w:num w:numId="35" w16cid:durableId="1988783814">
    <w:abstractNumId w:val="2"/>
  </w:num>
  <w:num w:numId="36" w16cid:durableId="62456547">
    <w:abstractNumId w:val="31"/>
  </w:num>
  <w:num w:numId="37" w16cid:durableId="1668823303">
    <w:abstractNumId w:val="1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0D4"/>
    <w:rsid w:val="00006139"/>
    <w:rsid w:val="00006BC6"/>
    <w:rsid w:val="000078B4"/>
    <w:rsid w:val="00010379"/>
    <w:rsid w:val="00017DFA"/>
    <w:rsid w:val="000232F5"/>
    <w:rsid w:val="00030B14"/>
    <w:rsid w:val="000343E9"/>
    <w:rsid w:val="00040664"/>
    <w:rsid w:val="00054BE5"/>
    <w:rsid w:val="00062C6E"/>
    <w:rsid w:val="00072A92"/>
    <w:rsid w:val="00074868"/>
    <w:rsid w:val="00074C89"/>
    <w:rsid w:val="000821A6"/>
    <w:rsid w:val="00084899"/>
    <w:rsid w:val="000A1E5D"/>
    <w:rsid w:val="000A3037"/>
    <w:rsid w:val="000A7A9D"/>
    <w:rsid w:val="000B1950"/>
    <w:rsid w:val="000B19EE"/>
    <w:rsid w:val="000B216A"/>
    <w:rsid w:val="000C4E96"/>
    <w:rsid w:val="000D165D"/>
    <w:rsid w:val="000D18AF"/>
    <w:rsid w:val="000D36BC"/>
    <w:rsid w:val="000D4D63"/>
    <w:rsid w:val="000D6DA9"/>
    <w:rsid w:val="001004E4"/>
    <w:rsid w:val="00101B4A"/>
    <w:rsid w:val="001023A6"/>
    <w:rsid w:val="00107FEC"/>
    <w:rsid w:val="00111906"/>
    <w:rsid w:val="00127D3D"/>
    <w:rsid w:val="00132D9D"/>
    <w:rsid w:val="001425D8"/>
    <w:rsid w:val="00146F7D"/>
    <w:rsid w:val="0015381D"/>
    <w:rsid w:val="0017347A"/>
    <w:rsid w:val="00177660"/>
    <w:rsid w:val="00180654"/>
    <w:rsid w:val="00186469"/>
    <w:rsid w:val="00186592"/>
    <w:rsid w:val="00191C16"/>
    <w:rsid w:val="001953D6"/>
    <w:rsid w:val="00196CA8"/>
    <w:rsid w:val="001A2A07"/>
    <w:rsid w:val="001A39D6"/>
    <w:rsid w:val="001A40D4"/>
    <w:rsid w:val="001A5DE6"/>
    <w:rsid w:val="001B0171"/>
    <w:rsid w:val="001B3212"/>
    <w:rsid w:val="001C46F6"/>
    <w:rsid w:val="001C4D0D"/>
    <w:rsid w:val="001D47EA"/>
    <w:rsid w:val="001D7464"/>
    <w:rsid w:val="001D7663"/>
    <w:rsid w:val="001F0DF4"/>
    <w:rsid w:val="00201612"/>
    <w:rsid w:val="002132F0"/>
    <w:rsid w:val="00224BDB"/>
    <w:rsid w:val="002257C0"/>
    <w:rsid w:val="00226169"/>
    <w:rsid w:val="00227D4C"/>
    <w:rsid w:val="002365CF"/>
    <w:rsid w:val="002529FD"/>
    <w:rsid w:val="0025785C"/>
    <w:rsid w:val="0026429C"/>
    <w:rsid w:val="00267E4F"/>
    <w:rsid w:val="00283DD3"/>
    <w:rsid w:val="0029339E"/>
    <w:rsid w:val="002A27AC"/>
    <w:rsid w:val="002A6ADD"/>
    <w:rsid w:val="002B3FC3"/>
    <w:rsid w:val="002B57CB"/>
    <w:rsid w:val="002D439A"/>
    <w:rsid w:val="002F165D"/>
    <w:rsid w:val="002F4352"/>
    <w:rsid w:val="00301AAC"/>
    <w:rsid w:val="00307565"/>
    <w:rsid w:val="00307EC5"/>
    <w:rsid w:val="0031783F"/>
    <w:rsid w:val="00323775"/>
    <w:rsid w:val="003259AC"/>
    <w:rsid w:val="00327F64"/>
    <w:rsid w:val="00330703"/>
    <w:rsid w:val="00336309"/>
    <w:rsid w:val="003413D2"/>
    <w:rsid w:val="00342B06"/>
    <w:rsid w:val="003507D9"/>
    <w:rsid w:val="003523C1"/>
    <w:rsid w:val="00352790"/>
    <w:rsid w:val="00357706"/>
    <w:rsid w:val="00365356"/>
    <w:rsid w:val="0037397C"/>
    <w:rsid w:val="0037501C"/>
    <w:rsid w:val="003911A5"/>
    <w:rsid w:val="00392E06"/>
    <w:rsid w:val="00392EC6"/>
    <w:rsid w:val="003A222F"/>
    <w:rsid w:val="003A332E"/>
    <w:rsid w:val="003B3D65"/>
    <w:rsid w:val="003B5438"/>
    <w:rsid w:val="003B613A"/>
    <w:rsid w:val="003C0ADA"/>
    <w:rsid w:val="003C351D"/>
    <w:rsid w:val="003C5246"/>
    <w:rsid w:val="003C5F32"/>
    <w:rsid w:val="003C678A"/>
    <w:rsid w:val="003D3326"/>
    <w:rsid w:val="003D40BB"/>
    <w:rsid w:val="003D426E"/>
    <w:rsid w:val="003D4ED7"/>
    <w:rsid w:val="003E0219"/>
    <w:rsid w:val="003E2DCA"/>
    <w:rsid w:val="003E3DF5"/>
    <w:rsid w:val="003F001F"/>
    <w:rsid w:val="003F02C6"/>
    <w:rsid w:val="003F3126"/>
    <w:rsid w:val="003F5882"/>
    <w:rsid w:val="003F591A"/>
    <w:rsid w:val="003F6317"/>
    <w:rsid w:val="003F6631"/>
    <w:rsid w:val="00406CBD"/>
    <w:rsid w:val="0042474F"/>
    <w:rsid w:val="00432B9A"/>
    <w:rsid w:val="00432C08"/>
    <w:rsid w:val="0043672C"/>
    <w:rsid w:val="00441F69"/>
    <w:rsid w:val="00443867"/>
    <w:rsid w:val="00454EC4"/>
    <w:rsid w:val="00455553"/>
    <w:rsid w:val="00461689"/>
    <w:rsid w:val="00462694"/>
    <w:rsid w:val="004635D8"/>
    <w:rsid w:val="00470ADF"/>
    <w:rsid w:val="00477296"/>
    <w:rsid w:val="00477F4C"/>
    <w:rsid w:val="004820F5"/>
    <w:rsid w:val="004841ED"/>
    <w:rsid w:val="0048736D"/>
    <w:rsid w:val="004937D7"/>
    <w:rsid w:val="004943D3"/>
    <w:rsid w:val="004957D1"/>
    <w:rsid w:val="00497460"/>
    <w:rsid w:val="004A4F9D"/>
    <w:rsid w:val="004A74FD"/>
    <w:rsid w:val="004B185A"/>
    <w:rsid w:val="004C0AF0"/>
    <w:rsid w:val="004C3406"/>
    <w:rsid w:val="004D24D3"/>
    <w:rsid w:val="004D4ABF"/>
    <w:rsid w:val="004F1742"/>
    <w:rsid w:val="00500E17"/>
    <w:rsid w:val="00502531"/>
    <w:rsid w:val="00503265"/>
    <w:rsid w:val="005060D8"/>
    <w:rsid w:val="005067FA"/>
    <w:rsid w:val="005107C4"/>
    <w:rsid w:val="00510C6B"/>
    <w:rsid w:val="00514AA0"/>
    <w:rsid w:val="00515182"/>
    <w:rsid w:val="00515391"/>
    <w:rsid w:val="00515E8B"/>
    <w:rsid w:val="0051774A"/>
    <w:rsid w:val="005326BC"/>
    <w:rsid w:val="0053638B"/>
    <w:rsid w:val="00542E32"/>
    <w:rsid w:val="00543BDA"/>
    <w:rsid w:val="00546E46"/>
    <w:rsid w:val="0056503A"/>
    <w:rsid w:val="0057220E"/>
    <w:rsid w:val="005749B7"/>
    <w:rsid w:val="00575D0C"/>
    <w:rsid w:val="00576411"/>
    <w:rsid w:val="00581BE5"/>
    <w:rsid w:val="00582480"/>
    <w:rsid w:val="005866DE"/>
    <w:rsid w:val="005938C2"/>
    <w:rsid w:val="005978F7"/>
    <w:rsid w:val="005B288B"/>
    <w:rsid w:val="005B2C8C"/>
    <w:rsid w:val="005C0635"/>
    <w:rsid w:val="005C1494"/>
    <w:rsid w:val="005C5C77"/>
    <w:rsid w:val="005D6D5E"/>
    <w:rsid w:val="005E064C"/>
    <w:rsid w:val="005E5D60"/>
    <w:rsid w:val="005F04E1"/>
    <w:rsid w:val="005F110D"/>
    <w:rsid w:val="005F3431"/>
    <w:rsid w:val="00602B5F"/>
    <w:rsid w:val="006115B2"/>
    <w:rsid w:val="006175BD"/>
    <w:rsid w:val="00623494"/>
    <w:rsid w:val="0063104F"/>
    <w:rsid w:val="00631F42"/>
    <w:rsid w:val="0064310B"/>
    <w:rsid w:val="00643162"/>
    <w:rsid w:val="00645180"/>
    <w:rsid w:val="00645F58"/>
    <w:rsid w:val="00647A80"/>
    <w:rsid w:val="006516BE"/>
    <w:rsid w:val="0065547E"/>
    <w:rsid w:val="00661FB9"/>
    <w:rsid w:val="00662CF8"/>
    <w:rsid w:val="0066562F"/>
    <w:rsid w:val="00667021"/>
    <w:rsid w:val="0067214D"/>
    <w:rsid w:val="00674F3A"/>
    <w:rsid w:val="00675CC4"/>
    <w:rsid w:val="00680D3F"/>
    <w:rsid w:val="00681E6C"/>
    <w:rsid w:val="0068262A"/>
    <w:rsid w:val="006863F6"/>
    <w:rsid w:val="00687E35"/>
    <w:rsid w:val="006A17F0"/>
    <w:rsid w:val="006A4612"/>
    <w:rsid w:val="006B46CA"/>
    <w:rsid w:val="006B4760"/>
    <w:rsid w:val="006C3C80"/>
    <w:rsid w:val="006D56F8"/>
    <w:rsid w:val="006E0E1C"/>
    <w:rsid w:val="006E1768"/>
    <w:rsid w:val="006E3277"/>
    <w:rsid w:val="006E39AE"/>
    <w:rsid w:val="007002CE"/>
    <w:rsid w:val="00722EA9"/>
    <w:rsid w:val="00727578"/>
    <w:rsid w:val="00732387"/>
    <w:rsid w:val="0073720E"/>
    <w:rsid w:val="00742332"/>
    <w:rsid w:val="00751C54"/>
    <w:rsid w:val="00764384"/>
    <w:rsid w:val="00765E9B"/>
    <w:rsid w:val="00772293"/>
    <w:rsid w:val="0077323B"/>
    <w:rsid w:val="0078218E"/>
    <w:rsid w:val="00792AF5"/>
    <w:rsid w:val="00793CEE"/>
    <w:rsid w:val="00797C64"/>
    <w:rsid w:val="007A42F7"/>
    <w:rsid w:val="007B051E"/>
    <w:rsid w:val="007B370B"/>
    <w:rsid w:val="007B6067"/>
    <w:rsid w:val="007C20E2"/>
    <w:rsid w:val="007D2951"/>
    <w:rsid w:val="007E140C"/>
    <w:rsid w:val="007E6DED"/>
    <w:rsid w:val="007E7A7C"/>
    <w:rsid w:val="007F0AA0"/>
    <w:rsid w:val="007F2A93"/>
    <w:rsid w:val="008074C4"/>
    <w:rsid w:val="00807515"/>
    <w:rsid w:val="00813803"/>
    <w:rsid w:val="008149E5"/>
    <w:rsid w:val="00814D0C"/>
    <w:rsid w:val="00814D1A"/>
    <w:rsid w:val="008217B0"/>
    <w:rsid w:val="0082189A"/>
    <w:rsid w:val="008221CE"/>
    <w:rsid w:val="00824269"/>
    <w:rsid w:val="00825AD8"/>
    <w:rsid w:val="0083386E"/>
    <w:rsid w:val="008360C9"/>
    <w:rsid w:val="00846BC5"/>
    <w:rsid w:val="008476BB"/>
    <w:rsid w:val="00850F0D"/>
    <w:rsid w:val="0085186D"/>
    <w:rsid w:val="00851F9E"/>
    <w:rsid w:val="00855CEB"/>
    <w:rsid w:val="00856AC2"/>
    <w:rsid w:val="00861448"/>
    <w:rsid w:val="00864D5C"/>
    <w:rsid w:val="008679F9"/>
    <w:rsid w:val="0087056F"/>
    <w:rsid w:val="00876A74"/>
    <w:rsid w:val="00884DF5"/>
    <w:rsid w:val="00892C48"/>
    <w:rsid w:val="00892C5B"/>
    <w:rsid w:val="008A11DE"/>
    <w:rsid w:val="008A239F"/>
    <w:rsid w:val="008A28DC"/>
    <w:rsid w:val="008A28E4"/>
    <w:rsid w:val="008A550E"/>
    <w:rsid w:val="008B3522"/>
    <w:rsid w:val="008B4A53"/>
    <w:rsid w:val="008B50FB"/>
    <w:rsid w:val="008C0254"/>
    <w:rsid w:val="008C099D"/>
    <w:rsid w:val="008C5259"/>
    <w:rsid w:val="008C6080"/>
    <w:rsid w:val="008E168A"/>
    <w:rsid w:val="008E614C"/>
    <w:rsid w:val="008F1426"/>
    <w:rsid w:val="008F4957"/>
    <w:rsid w:val="009037FD"/>
    <w:rsid w:val="00905FAF"/>
    <w:rsid w:val="00915D1D"/>
    <w:rsid w:val="009167E8"/>
    <w:rsid w:val="00917B75"/>
    <w:rsid w:val="00924F8B"/>
    <w:rsid w:val="009259F3"/>
    <w:rsid w:val="00925AF0"/>
    <w:rsid w:val="009309CD"/>
    <w:rsid w:val="009321F9"/>
    <w:rsid w:val="00932FAA"/>
    <w:rsid w:val="00933743"/>
    <w:rsid w:val="00933C6F"/>
    <w:rsid w:val="00940A96"/>
    <w:rsid w:val="0094394F"/>
    <w:rsid w:val="00943D6D"/>
    <w:rsid w:val="009456FB"/>
    <w:rsid w:val="009463A0"/>
    <w:rsid w:val="009527FC"/>
    <w:rsid w:val="00954297"/>
    <w:rsid w:val="00956C0B"/>
    <w:rsid w:val="0096056F"/>
    <w:rsid w:val="00963AE2"/>
    <w:rsid w:val="0096427B"/>
    <w:rsid w:val="00972E44"/>
    <w:rsid w:val="009734FB"/>
    <w:rsid w:val="0098797E"/>
    <w:rsid w:val="009921E5"/>
    <w:rsid w:val="009A0154"/>
    <w:rsid w:val="009A20E1"/>
    <w:rsid w:val="009A4B10"/>
    <w:rsid w:val="009A5FC4"/>
    <w:rsid w:val="009A6C93"/>
    <w:rsid w:val="009B10B0"/>
    <w:rsid w:val="009C322C"/>
    <w:rsid w:val="009C6CF8"/>
    <w:rsid w:val="009D10B9"/>
    <w:rsid w:val="009D1283"/>
    <w:rsid w:val="009D32FF"/>
    <w:rsid w:val="009D482D"/>
    <w:rsid w:val="009D7A58"/>
    <w:rsid w:val="009E0390"/>
    <w:rsid w:val="009E2CD7"/>
    <w:rsid w:val="009E61A7"/>
    <w:rsid w:val="009E7348"/>
    <w:rsid w:val="009F69B4"/>
    <w:rsid w:val="00A0402B"/>
    <w:rsid w:val="00A05506"/>
    <w:rsid w:val="00A13FD8"/>
    <w:rsid w:val="00A148D1"/>
    <w:rsid w:val="00A162C0"/>
    <w:rsid w:val="00A258A0"/>
    <w:rsid w:val="00A30F40"/>
    <w:rsid w:val="00A332B4"/>
    <w:rsid w:val="00A35F3E"/>
    <w:rsid w:val="00A368E9"/>
    <w:rsid w:val="00A466AF"/>
    <w:rsid w:val="00A46B94"/>
    <w:rsid w:val="00A577D9"/>
    <w:rsid w:val="00A728BE"/>
    <w:rsid w:val="00A73675"/>
    <w:rsid w:val="00A74009"/>
    <w:rsid w:val="00A82E7A"/>
    <w:rsid w:val="00A840F4"/>
    <w:rsid w:val="00A92D97"/>
    <w:rsid w:val="00AA357A"/>
    <w:rsid w:val="00AA4D15"/>
    <w:rsid w:val="00AB0A3C"/>
    <w:rsid w:val="00AB21BC"/>
    <w:rsid w:val="00AB7309"/>
    <w:rsid w:val="00AC0047"/>
    <w:rsid w:val="00AC04D6"/>
    <w:rsid w:val="00AC584F"/>
    <w:rsid w:val="00AD5B93"/>
    <w:rsid w:val="00AE22CA"/>
    <w:rsid w:val="00AE740C"/>
    <w:rsid w:val="00AF237B"/>
    <w:rsid w:val="00AF681B"/>
    <w:rsid w:val="00AF6F8B"/>
    <w:rsid w:val="00AF6FA3"/>
    <w:rsid w:val="00B00790"/>
    <w:rsid w:val="00B05288"/>
    <w:rsid w:val="00B12168"/>
    <w:rsid w:val="00B23E81"/>
    <w:rsid w:val="00B25CF3"/>
    <w:rsid w:val="00B27DCB"/>
    <w:rsid w:val="00B33592"/>
    <w:rsid w:val="00B35755"/>
    <w:rsid w:val="00B377C7"/>
    <w:rsid w:val="00B47B8F"/>
    <w:rsid w:val="00B54339"/>
    <w:rsid w:val="00B61C50"/>
    <w:rsid w:val="00B62726"/>
    <w:rsid w:val="00B64F45"/>
    <w:rsid w:val="00B70756"/>
    <w:rsid w:val="00B83165"/>
    <w:rsid w:val="00B834F9"/>
    <w:rsid w:val="00B83696"/>
    <w:rsid w:val="00B842E3"/>
    <w:rsid w:val="00B96BD3"/>
    <w:rsid w:val="00B96F23"/>
    <w:rsid w:val="00BA6F99"/>
    <w:rsid w:val="00BC3DCB"/>
    <w:rsid w:val="00BC4299"/>
    <w:rsid w:val="00BE1300"/>
    <w:rsid w:val="00BE6884"/>
    <w:rsid w:val="00BE6AAF"/>
    <w:rsid w:val="00BE768B"/>
    <w:rsid w:val="00BF390F"/>
    <w:rsid w:val="00BF3A16"/>
    <w:rsid w:val="00BF4BCE"/>
    <w:rsid w:val="00BF6D91"/>
    <w:rsid w:val="00C02761"/>
    <w:rsid w:val="00C12F0B"/>
    <w:rsid w:val="00C13D6A"/>
    <w:rsid w:val="00C14993"/>
    <w:rsid w:val="00C26A68"/>
    <w:rsid w:val="00C27A6B"/>
    <w:rsid w:val="00C43A91"/>
    <w:rsid w:val="00C43AAA"/>
    <w:rsid w:val="00C43B4C"/>
    <w:rsid w:val="00C50706"/>
    <w:rsid w:val="00C5370E"/>
    <w:rsid w:val="00C576A7"/>
    <w:rsid w:val="00C75112"/>
    <w:rsid w:val="00C81F16"/>
    <w:rsid w:val="00C82B15"/>
    <w:rsid w:val="00C84BB2"/>
    <w:rsid w:val="00C85A86"/>
    <w:rsid w:val="00C85DCC"/>
    <w:rsid w:val="00C873B3"/>
    <w:rsid w:val="00C87D99"/>
    <w:rsid w:val="00C90457"/>
    <w:rsid w:val="00C95765"/>
    <w:rsid w:val="00C96B67"/>
    <w:rsid w:val="00C97357"/>
    <w:rsid w:val="00CA027F"/>
    <w:rsid w:val="00CA669F"/>
    <w:rsid w:val="00CB0102"/>
    <w:rsid w:val="00CB41A9"/>
    <w:rsid w:val="00CC09B0"/>
    <w:rsid w:val="00CC0DD2"/>
    <w:rsid w:val="00CC4D07"/>
    <w:rsid w:val="00CD2523"/>
    <w:rsid w:val="00CD38E3"/>
    <w:rsid w:val="00CD5C0C"/>
    <w:rsid w:val="00CE45A0"/>
    <w:rsid w:val="00CF03E2"/>
    <w:rsid w:val="00CF10FE"/>
    <w:rsid w:val="00D02A96"/>
    <w:rsid w:val="00D06B02"/>
    <w:rsid w:val="00D101B2"/>
    <w:rsid w:val="00D15309"/>
    <w:rsid w:val="00D21DA9"/>
    <w:rsid w:val="00D22953"/>
    <w:rsid w:val="00D30DCA"/>
    <w:rsid w:val="00D312E4"/>
    <w:rsid w:val="00D34AA9"/>
    <w:rsid w:val="00D41378"/>
    <w:rsid w:val="00D4698E"/>
    <w:rsid w:val="00D605D7"/>
    <w:rsid w:val="00D751F5"/>
    <w:rsid w:val="00D75692"/>
    <w:rsid w:val="00D77672"/>
    <w:rsid w:val="00D83C8A"/>
    <w:rsid w:val="00D845B9"/>
    <w:rsid w:val="00D871C1"/>
    <w:rsid w:val="00D91C9B"/>
    <w:rsid w:val="00D93FA1"/>
    <w:rsid w:val="00D97AEE"/>
    <w:rsid w:val="00DA6307"/>
    <w:rsid w:val="00DB57C4"/>
    <w:rsid w:val="00DC78B2"/>
    <w:rsid w:val="00DD2094"/>
    <w:rsid w:val="00DE1429"/>
    <w:rsid w:val="00DF0778"/>
    <w:rsid w:val="00DF44A1"/>
    <w:rsid w:val="00DF5FA4"/>
    <w:rsid w:val="00E00C6C"/>
    <w:rsid w:val="00E0118B"/>
    <w:rsid w:val="00E01F53"/>
    <w:rsid w:val="00E1154E"/>
    <w:rsid w:val="00E12481"/>
    <w:rsid w:val="00E12E0B"/>
    <w:rsid w:val="00E13200"/>
    <w:rsid w:val="00E17C7D"/>
    <w:rsid w:val="00E20EF4"/>
    <w:rsid w:val="00E26511"/>
    <w:rsid w:val="00E36097"/>
    <w:rsid w:val="00E36AF4"/>
    <w:rsid w:val="00E37F18"/>
    <w:rsid w:val="00E40AB9"/>
    <w:rsid w:val="00E42ACF"/>
    <w:rsid w:val="00E635FF"/>
    <w:rsid w:val="00E6485D"/>
    <w:rsid w:val="00E71A35"/>
    <w:rsid w:val="00E81976"/>
    <w:rsid w:val="00E87012"/>
    <w:rsid w:val="00E919D5"/>
    <w:rsid w:val="00E91C3B"/>
    <w:rsid w:val="00E97DEF"/>
    <w:rsid w:val="00EA3541"/>
    <w:rsid w:val="00EB1BCF"/>
    <w:rsid w:val="00EB72DA"/>
    <w:rsid w:val="00EC010B"/>
    <w:rsid w:val="00EC0374"/>
    <w:rsid w:val="00EC03A5"/>
    <w:rsid w:val="00EC0E0A"/>
    <w:rsid w:val="00EC3A2F"/>
    <w:rsid w:val="00EC7A6C"/>
    <w:rsid w:val="00ED2030"/>
    <w:rsid w:val="00ED2597"/>
    <w:rsid w:val="00EF048D"/>
    <w:rsid w:val="00F01DEA"/>
    <w:rsid w:val="00F0466D"/>
    <w:rsid w:val="00F0472C"/>
    <w:rsid w:val="00F05103"/>
    <w:rsid w:val="00F05BD7"/>
    <w:rsid w:val="00F05C0A"/>
    <w:rsid w:val="00F125D1"/>
    <w:rsid w:val="00F148B8"/>
    <w:rsid w:val="00F15A2E"/>
    <w:rsid w:val="00F2151D"/>
    <w:rsid w:val="00F25942"/>
    <w:rsid w:val="00F261D6"/>
    <w:rsid w:val="00F357DC"/>
    <w:rsid w:val="00F3655E"/>
    <w:rsid w:val="00F4225C"/>
    <w:rsid w:val="00F5078A"/>
    <w:rsid w:val="00F53871"/>
    <w:rsid w:val="00F539F6"/>
    <w:rsid w:val="00F551E2"/>
    <w:rsid w:val="00F563A0"/>
    <w:rsid w:val="00F625F9"/>
    <w:rsid w:val="00F62E7A"/>
    <w:rsid w:val="00F62EE0"/>
    <w:rsid w:val="00F72129"/>
    <w:rsid w:val="00F73F87"/>
    <w:rsid w:val="00F80F89"/>
    <w:rsid w:val="00F843EB"/>
    <w:rsid w:val="00F84497"/>
    <w:rsid w:val="00F85DDE"/>
    <w:rsid w:val="00F869D2"/>
    <w:rsid w:val="00F90F91"/>
    <w:rsid w:val="00F94F14"/>
    <w:rsid w:val="00F957A6"/>
    <w:rsid w:val="00F96587"/>
    <w:rsid w:val="00F97371"/>
    <w:rsid w:val="00FC260B"/>
    <w:rsid w:val="00FC31E9"/>
    <w:rsid w:val="00FD4093"/>
    <w:rsid w:val="00FD6705"/>
    <w:rsid w:val="00FE0D1D"/>
    <w:rsid w:val="00FE764D"/>
    <w:rsid w:val="00FF365D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CAF5A"/>
  <w15:docId w15:val="{1B1FA2F9-6797-430D-9015-880A1158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4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3"/>
      </w:numPr>
      <w:tabs>
        <w:tab w:val="left" w:pos="-1718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7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5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6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8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customStyle="1" w:styleId="Default">
    <w:name w:val="Default"/>
    <w:rsid w:val="00C26A68"/>
    <w:pPr>
      <w:suppressAutoHyphens/>
      <w:autoSpaceDE w:val="0"/>
    </w:pPr>
    <w:rPr>
      <w:rFonts w:eastAsia="Calibri" w:cs="Arial"/>
      <w:color w:val="000000"/>
      <w:sz w:val="24"/>
      <w:szCs w:val="24"/>
      <w:lang w:eastAsia="en-US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5">
    <w:name w:val="LFO5"/>
    <w:basedOn w:val="NoList"/>
    <w:pPr>
      <w:numPr>
        <w:numId w:val="5"/>
      </w:numPr>
    </w:pPr>
  </w:style>
  <w:style w:type="numbering" w:customStyle="1" w:styleId="LFO11">
    <w:name w:val="LFO11"/>
    <w:basedOn w:val="NoList"/>
    <w:pPr>
      <w:numPr>
        <w:numId w:val="6"/>
      </w:numPr>
    </w:pPr>
  </w:style>
  <w:style w:type="numbering" w:customStyle="1" w:styleId="LFO12">
    <w:name w:val="LFO12"/>
    <w:basedOn w:val="NoList"/>
    <w:pPr>
      <w:numPr>
        <w:numId w:val="7"/>
      </w:numPr>
    </w:pPr>
  </w:style>
  <w:style w:type="numbering" w:customStyle="1" w:styleId="LFO13">
    <w:name w:val="LFO13"/>
    <w:basedOn w:val="NoList"/>
    <w:pPr>
      <w:numPr>
        <w:numId w:val="8"/>
      </w:numPr>
    </w:pPr>
  </w:style>
  <w:style w:type="table" w:styleId="TableGrid">
    <w:name w:val="Table Grid"/>
    <w:basedOn w:val="TableNormal"/>
    <w:uiPriority w:val="39"/>
    <w:rsid w:val="00F721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A4F9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C099D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</w:rPr>
  </w:style>
  <w:style w:type="paragraph" w:styleId="NoSpacing">
    <w:name w:val="No Spacing"/>
    <w:uiPriority w:val="1"/>
    <w:qFormat/>
    <w:rsid w:val="003F001F"/>
    <w:pPr>
      <w:suppressAutoHyphens/>
    </w:pPr>
    <w:rPr>
      <w:sz w:val="22"/>
      <w:szCs w:val="24"/>
    </w:rPr>
  </w:style>
  <w:style w:type="character" w:styleId="Emphasis">
    <w:name w:val="Emphasis"/>
    <w:basedOn w:val="DefaultParagraphFont"/>
    <w:uiPriority w:val="20"/>
    <w:qFormat/>
    <w:rsid w:val="00B25CF3"/>
    <w:rPr>
      <w:i/>
      <w:iCs/>
    </w:rPr>
  </w:style>
  <w:style w:type="character" w:styleId="Strong">
    <w:name w:val="Strong"/>
    <w:basedOn w:val="DefaultParagraphFont"/>
    <w:uiPriority w:val="22"/>
    <w:qFormat/>
    <w:rsid w:val="003C52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4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080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034440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D12425980A3A4BB602BD99E8703E49" ma:contentTypeVersion="38" ma:contentTypeDescription="Create a new document." ma:contentTypeScope="" ma:versionID="3a95827dd995363ba7db869cd189e6be">
  <xsd:schema xmlns:xsd="http://www.w3.org/2001/XMLSchema" xmlns:xs="http://www.w3.org/2001/XMLSchema" xmlns:p="http://schemas.microsoft.com/office/2006/metadata/properties" xmlns:ns2="3539db18-2d6d-4604-a1fd-3c0ebb6cccf4" xmlns:ns3="ef57304b-870a-4f9c-b3fe-df668b342f79" targetNamespace="http://schemas.microsoft.com/office/2006/metadata/properties" ma:root="true" ma:fieldsID="07ff61328839a61c6217302e156f16d9" ns2:_="" ns3:_="">
    <xsd:import namespace="3539db18-2d6d-4604-a1fd-3c0ebb6cccf4"/>
    <xsd:import namespace="ef57304b-870a-4f9c-b3fe-df668b342f79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39db18-2d6d-4604-a1fd-3c0ebb6cccf4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b4c1e57-ccfd-4ed2-8e56-13419aa2a4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57304b-870a-4f9c-b3fe-df668b342f79" elementFormDefault="qualified">
    <xsd:import namespace="http://schemas.microsoft.com/office/2006/documentManagement/types"/>
    <xsd:import namespace="http://schemas.microsoft.com/office/infopath/2007/PartnerControls"/>
    <xsd:element name="SharedWithUsers" ma:index="3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38" nillable="true" ma:displayName="Taxonomy Catch All Column" ma:hidden="true" ma:list="{347cae09-57d5-409c-8329-4a25151b9781}" ma:internalName="TaxCatchAll" ma:showField="CatchAllData" ma:web="ef57304b-870a-4f9c-b3fe-df668b342f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3539db18-2d6d-4604-a1fd-3c0ebb6cccf4" xsi:nil="true"/>
    <Owner xmlns="3539db18-2d6d-4604-a1fd-3c0ebb6cccf4">
      <UserInfo>
        <DisplayName/>
        <AccountId xsi:nil="true"/>
        <AccountType/>
      </UserInfo>
    </Owner>
    <TaxCatchAll xmlns="ef57304b-870a-4f9c-b3fe-df668b342f79" xsi:nil="true"/>
    <Invited_Leaders xmlns="3539db18-2d6d-4604-a1fd-3c0ebb6cccf4" xsi:nil="true"/>
    <lcf76f155ced4ddcb4097134ff3c332f xmlns="3539db18-2d6d-4604-a1fd-3c0ebb6cccf4">
      <Terms xmlns="http://schemas.microsoft.com/office/infopath/2007/PartnerControls"/>
    </lcf76f155ced4ddcb4097134ff3c332f>
    <Math_Settings xmlns="3539db18-2d6d-4604-a1fd-3c0ebb6cccf4" xsi:nil="true"/>
    <Templates xmlns="3539db18-2d6d-4604-a1fd-3c0ebb6cccf4" xsi:nil="true"/>
    <Member_Groups xmlns="3539db18-2d6d-4604-a1fd-3c0ebb6cccf4">
      <UserInfo>
        <DisplayName/>
        <AccountId xsi:nil="true"/>
        <AccountType/>
      </UserInfo>
    </Member_Groups>
    <Invited_Members xmlns="3539db18-2d6d-4604-a1fd-3c0ebb6cccf4" xsi:nil="true"/>
    <AppVersion xmlns="3539db18-2d6d-4604-a1fd-3c0ebb6cccf4" xsi:nil="true"/>
    <LMS_Mappings xmlns="3539db18-2d6d-4604-a1fd-3c0ebb6cccf4" xsi:nil="true"/>
    <Members xmlns="3539db18-2d6d-4604-a1fd-3c0ebb6cccf4">
      <UserInfo>
        <DisplayName/>
        <AccountId xsi:nil="true"/>
        <AccountType/>
      </UserInfo>
    </Members>
    <DefaultSectionNames xmlns="3539db18-2d6d-4604-a1fd-3c0ebb6cccf4" xsi:nil="true"/>
    <Is_Collaboration_Space_Locked xmlns="3539db18-2d6d-4604-a1fd-3c0ebb6cccf4" xsi:nil="true"/>
    <FolderType xmlns="3539db18-2d6d-4604-a1fd-3c0ebb6cccf4" xsi:nil="true"/>
    <Self_Registration_Enabled xmlns="3539db18-2d6d-4604-a1fd-3c0ebb6cccf4" xsi:nil="true"/>
    <NotebookType xmlns="3539db18-2d6d-4604-a1fd-3c0ebb6cccf4" xsi:nil="true"/>
    <Leaders xmlns="3539db18-2d6d-4604-a1fd-3c0ebb6cccf4">
      <UserInfo>
        <DisplayName/>
        <AccountId xsi:nil="true"/>
        <AccountType/>
      </UserInfo>
    </Leaders>
    <Distribution_Groups xmlns="3539db18-2d6d-4604-a1fd-3c0ebb6cccf4" xsi:nil="true"/>
    <Has_Leaders_Only_SectionGroup xmlns="3539db18-2d6d-4604-a1fd-3c0ebb6cccf4" xsi:nil="true"/>
    <TeamsChannelId xmlns="3539db18-2d6d-4604-a1fd-3c0ebb6cccf4" xsi:nil="true"/>
    <IsNotebookLocked xmlns="3539db18-2d6d-4604-a1fd-3c0ebb6cccf4" xsi:nil="true"/>
  </documentManagement>
</p:properties>
</file>

<file path=customXml/itemProps1.xml><?xml version="1.0" encoding="utf-8"?>
<ds:datastoreItem xmlns:ds="http://schemas.openxmlformats.org/officeDocument/2006/customXml" ds:itemID="{075711C8-632F-40C1-9A51-8D18F4E18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E5D157-F8DD-4362-89D8-38BAD41B57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39db18-2d6d-4604-a1fd-3c0ebb6cccf4"/>
    <ds:schemaRef ds:uri="ef57304b-870a-4f9c-b3fe-df668b342f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A9C7F3-3484-463A-AEDE-05C21D3EF34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DE5C8A-CD2C-4E4B-B938-3060F32762B9}">
  <ds:schemaRefs>
    <ds:schemaRef ds:uri="http://schemas.microsoft.com/office/2006/metadata/properties"/>
    <ds:schemaRef ds:uri="http://schemas.microsoft.com/office/infopath/2007/PartnerControls"/>
    <ds:schemaRef ds:uri="3539db18-2d6d-4604-a1fd-3c0ebb6cccf4"/>
    <ds:schemaRef ds:uri="ef57304b-870a-4f9c-b3fe-df668b342f79"/>
  </ds:schemaRefs>
</ds:datastoreItem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>NCC</Company>
  <LinksUpToDate>false</LinksUpToDate>
  <CharactersWithSpaces>2165</CharactersWithSpaces>
  <SharedDoc>false</SharedDoc>
  <HLinks>
    <vt:vector size="42" baseType="variant">
      <vt:variant>
        <vt:i4>2293799</vt:i4>
      </vt:variant>
      <vt:variant>
        <vt:i4>18</vt:i4>
      </vt:variant>
      <vt:variant>
        <vt:i4>0</vt:i4>
      </vt:variant>
      <vt:variant>
        <vt:i4>5</vt:i4>
      </vt:variant>
      <vt:variant>
        <vt:lpwstr>https://app.governorhub.com/s/nottsgs/resources</vt:lpwstr>
      </vt:variant>
      <vt:variant>
        <vt:lpwstr/>
      </vt:variant>
      <vt:variant>
        <vt:i4>7536651</vt:i4>
      </vt:variant>
      <vt:variant>
        <vt:i4>15</vt:i4>
      </vt:variant>
      <vt:variant>
        <vt:i4>0</vt:i4>
      </vt:variant>
      <vt:variant>
        <vt:i4>5</vt:i4>
      </vt:variant>
      <vt:variant>
        <vt:lpwstr>mailto:governors@nottscc.gov.uk</vt:lpwstr>
      </vt:variant>
      <vt:variant>
        <vt:lpwstr/>
      </vt:variant>
      <vt:variant>
        <vt:i4>1769552</vt:i4>
      </vt:variant>
      <vt:variant>
        <vt:i4>12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1769552</vt:i4>
      </vt:variant>
      <vt:variant>
        <vt:i4>9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6160390</vt:i4>
      </vt:variant>
      <vt:variant>
        <vt:i4>6</vt:i4>
      </vt:variant>
      <vt:variant>
        <vt:i4>0</vt:i4>
      </vt:variant>
      <vt:variant>
        <vt:i4>5</vt:i4>
      </vt:variant>
      <vt:variant>
        <vt:lpwstr>http://www.gov.uk/school-discipline-exclusions/exclusions</vt:lpwstr>
      </vt:variant>
      <vt:variant>
        <vt:lpwstr/>
      </vt:variant>
      <vt:variant>
        <vt:i4>6225944</vt:i4>
      </vt:variant>
      <vt:variant>
        <vt:i4>3</vt:i4>
      </vt:variant>
      <vt:variant>
        <vt:i4>0</vt:i4>
      </vt:variant>
      <vt:variant>
        <vt:i4>5</vt:i4>
      </vt:variant>
      <vt:variant>
        <vt:lpwstr>https://www.nottinghamshire.gov.uk/care/childrens-social-care/nottinghamshire-children-and-families-alliance/pathway-to-provision/multi-agency-safeguarding-hub-mash</vt:lpwstr>
      </vt:variant>
      <vt:variant>
        <vt:lpwstr/>
      </vt:variant>
      <vt:variant>
        <vt:i4>2097251</vt:i4>
      </vt:variant>
      <vt:variant>
        <vt:i4>0</vt:i4>
      </vt:variant>
      <vt:variant>
        <vt:i4>0</vt:i4>
      </vt:variant>
      <vt:variant>
        <vt:i4>5</vt:i4>
      </vt:variant>
      <vt:variant>
        <vt:lpwstr>https://www.nottinghamshire.gov.uk/contact-and-complaints/contact-us/contact-us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subject/>
  <dc:creator>Publishing.TEAM@education.gsi.gov.uk</dc:creator>
  <cp:keywords/>
  <dc:description/>
  <cp:lastModifiedBy>Head</cp:lastModifiedBy>
  <cp:revision>2</cp:revision>
  <cp:lastPrinted>2026-10-01T12:38:00Z</cp:lastPrinted>
  <dcterms:created xsi:type="dcterms:W3CDTF">2026-10-02T13:54:00Z</dcterms:created>
  <dcterms:modified xsi:type="dcterms:W3CDTF">2026-10-02T13:54:00Z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0x0101004DD12425980A3A4BB602BD99E8703E49</vt:lpwstr>
  </property>
  <property fmtid="{D5CDD505-2E9C-101B-9397-08002B2CF9AE}" pid="4" name="_dlc_DocIdItemGuid">
    <vt:lpwstr>f932cb30-a47a-488d-898c-fd408f879a72</vt:lpwstr>
  </property>
</Properties>
</file>